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8" w:rsidRPr="0086784F" w:rsidRDefault="006B5F18" w:rsidP="006B5F18">
      <w:pPr>
        <w:jc w:val="both"/>
      </w:pPr>
      <w:r w:rsidRPr="0086784F">
        <w:rPr>
          <w:lang w:val="sr-Cyrl-CS"/>
        </w:rPr>
        <w:t xml:space="preserve">На основу решења </w:t>
      </w:r>
      <w:r>
        <w:rPr>
          <w:lang w:val="sr-Cyrl-CS"/>
        </w:rPr>
        <w:t xml:space="preserve">о банкротству </w:t>
      </w:r>
      <w:r w:rsidRPr="0086784F">
        <w:rPr>
          <w:lang w:val="sr-Cyrl-CS"/>
        </w:rPr>
        <w:t xml:space="preserve">Привредног суда у </w:t>
      </w:r>
      <w:r>
        <w:t>Зрењанину</w:t>
      </w:r>
      <w:r w:rsidRPr="0086784F">
        <w:t xml:space="preserve"> </w:t>
      </w:r>
      <w:r w:rsidRPr="0086784F">
        <w:rPr>
          <w:lang w:val="sr-Cyrl-CS"/>
        </w:rPr>
        <w:t xml:space="preserve"> Ст.бр. </w:t>
      </w:r>
      <w:r>
        <w:t>10</w:t>
      </w:r>
      <w:r w:rsidRPr="0086784F">
        <w:rPr>
          <w:lang w:val="sr-Cyrl-CS"/>
        </w:rPr>
        <w:t>/20</w:t>
      </w:r>
      <w:r>
        <w:t>20</w:t>
      </w:r>
      <w:r w:rsidRPr="0086784F">
        <w:rPr>
          <w:lang w:val="sr-Cyrl-CS"/>
        </w:rPr>
        <w:t xml:space="preserve"> од </w:t>
      </w:r>
      <w:r w:rsidR="00336082">
        <w:t>02</w:t>
      </w:r>
      <w:r>
        <w:rPr>
          <w:lang w:val="ru-RU"/>
        </w:rPr>
        <w:t>.0</w:t>
      </w:r>
      <w:r>
        <w:t>2</w:t>
      </w:r>
      <w:r w:rsidRPr="0086784F">
        <w:rPr>
          <w:lang w:val="ru-RU"/>
        </w:rPr>
        <w:t>.</w:t>
      </w:r>
      <w:r>
        <w:rPr>
          <w:lang w:val="sr-Cyrl-CS"/>
        </w:rPr>
        <w:t>2021</w:t>
      </w:r>
      <w:r w:rsidRPr="0086784F">
        <w:rPr>
          <w:lang w:val="sr-Cyrl-CS"/>
        </w:rPr>
        <w:t>. године, а у складу са члан</w:t>
      </w:r>
      <w:r w:rsidRPr="0086784F">
        <w:t>o</w:t>
      </w:r>
      <w:r w:rsidRPr="0086784F">
        <w:rPr>
          <w:lang w:val="sr-Cyrl-CS"/>
        </w:rPr>
        <w:t xml:space="preserve">вима 131., </w:t>
      </w:r>
      <w:r w:rsidRPr="0086784F">
        <w:rPr>
          <w:lang w:val="ru-RU"/>
        </w:rPr>
        <w:t>132.</w:t>
      </w:r>
      <w:r w:rsidRPr="0086784F">
        <w:t>,</w:t>
      </w:r>
      <w:r w:rsidRPr="0086784F">
        <w:rPr>
          <w:lang w:val="ru-RU"/>
        </w:rPr>
        <w:t xml:space="preserve"> </w:t>
      </w:r>
      <w:r w:rsidRPr="0086784F">
        <w:rPr>
          <w:lang w:val="sr-Cyrl-CS"/>
        </w:rPr>
        <w:t>133.</w:t>
      </w:r>
      <w:r w:rsidRPr="0086784F">
        <w:t xml:space="preserve">,135. </w:t>
      </w:r>
      <w:proofErr w:type="gramStart"/>
      <w:r w:rsidRPr="0086784F">
        <w:rPr>
          <w:lang w:val="sr-Cyrl-CS"/>
        </w:rPr>
        <w:t>и</w:t>
      </w:r>
      <w:proofErr w:type="gramEnd"/>
      <w:r w:rsidRPr="0086784F">
        <w:rPr>
          <w:lang w:val="sr-Cyrl-CS"/>
        </w:rPr>
        <w:t xml:space="preserve"> </w:t>
      </w:r>
      <w:r w:rsidRPr="0086784F">
        <w:t>136</w:t>
      </w:r>
      <w:r>
        <w:rPr>
          <w:lang w:val="sr-Cyrl-CS"/>
        </w:rPr>
        <w:t>,</w:t>
      </w:r>
      <w:r w:rsidRPr="0086784F">
        <w:rPr>
          <w:lang w:val="sr-Cyrl-CS"/>
        </w:rPr>
        <w:t xml:space="preserve"> Закона о стечају («</w:t>
      </w:r>
      <w:r w:rsidRPr="0086784F">
        <w:rPr>
          <w:i/>
          <w:lang w:val="sr-Cyrl-CS"/>
        </w:rPr>
        <w:t>Службени гласник  Републике Србије» број 104/2009</w:t>
      </w:r>
      <w:r>
        <w:rPr>
          <w:i/>
          <w:lang w:val="sr-Cyrl-CS"/>
        </w:rPr>
        <w:t xml:space="preserve">, </w:t>
      </w:r>
      <w:r w:rsidRPr="00BA065E">
        <w:rPr>
          <w:i/>
          <w:lang w:val="sr-Cyrl-CS"/>
        </w:rPr>
        <w:t>99/2011 - др. закон, 71/2012 - одлука УС, 83/2014, 113/2017, 44/2018 и 95/2018</w:t>
      </w:r>
      <w:r w:rsidRPr="0086784F">
        <w:rPr>
          <w:lang w:val="sr-Cyrl-CS"/>
        </w:rPr>
        <w:t>), Националним стандардом број 5 – Национални стандард о начину и поступку уновчења имовине стечајног («</w:t>
      </w:r>
      <w:r w:rsidRPr="0086784F">
        <w:rPr>
          <w:i/>
          <w:lang w:val="sr-Cyrl-CS"/>
        </w:rPr>
        <w:t>Службени г</w:t>
      </w:r>
      <w:r>
        <w:rPr>
          <w:i/>
          <w:lang w:val="sr-Cyrl-CS"/>
        </w:rPr>
        <w:t>ласник Републике Србије» број 62/2018</w:t>
      </w:r>
      <w:r>
        <w:rPr>
          <w:lang w:val="sr-Cyrl-CS"/>
        </w:rPr>
        <w:t>),</w:t>
      </w:r>
      <w:r>
        <w:t xml:space="preserve"> </w:t>
      </w:r>
      <w:r w:rsidRPr="0086784F">
        <w:rPr>
          <w:lang w:val="sr-Cyrl-CS"/>
        </w:rPr>
        <w:t>стечајни управник стечајни</w:t>
      </w:r>
      <w:r>
        <w:rPr>
          <w:lang w:val="sr-Cyrl-CS"/>
        </w:rPr>
        <w:t>ог</w:t>
      </w:r>
      <w:r w:rsidRPr="0086784F">
        <w:rPr>
          <w:lang w:val="sr-Cyrl-CS"/>
        </w:rPr>
        <w:t xml:space="preserve"> дужника</w:t>
      </w:r>
      <w:r w:rsidRPr="0086784F">
        <w:t>:</w:t>
      </w:r>
    </w:p>
    <w:p w:rsidR="006B5F18" w:rsidRPr="0086784F" w:rsidRDefault="006B5F18" w:rsidP="006B5F18">
      <w:pPr>
        <w:jc w:val="both"/>
        <w:rPr>
          <w:b/>
          <w:lang w:val="sr-Cyrl-CS"/>
        </w:rPr>
      </w:pPr>
    </w:p>
    <w:p w:rsidR="006B5F18" w:rsidRPr="007F506C" w:rsidRDefault="006B5F18" w:rsidP="006B5F18">
      <w:pPr>
        <w:jc w:val="center"/>
        <w:rPr>
          <w:b/>
        </w:rPr>
      </w:pPr>
      <w:r>
        <w:rPr>
          <w:b/>
          <w:lang w:val="sr-Cyrl-CS"/>
        </w:rPr>
        <w:t xml:space="preserve"> ''СРПСКО РУСКА ТРГОВИНСКА КУЋА'' ДОО – У СТЕЧАЈУ</w:t>
      </w:r>
      <w:r w:rsidRPr="0086784F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Српска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Црња</w:t>
      </w:r>
      <w:proofErr w:type="spellEnd"/>
      <w:r w:rsidRPr="0086784F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Партизанска  </w:t>
      </w:r>
      <w:proofErr w:type="spellStart"/>
      <w:r>
        <w:rPr>
          <w:b/>
        </w:rPr>
        <w:t>б.б</w:t>
      </w:r>
      <w:proofErr w:type="spellEnd"/>
      <w:r>
        <w:rPr>
          <w:b/>
        </w:rPr>
        <w:t>.</w:t>
      </w:r>
    </w:p>
    <w:p w:rsidR="006B5F18" w:rsidRPr="002864AD" w:rsidRDefault="006B5F18" w:rsidP="006B5F18">
      <w:pPr>
        <w:jc w:val="center"/>
        <w:rPr>
          <w:b/>
          <w:vertAlign w:val="superscript"/>
          <w:lang w:val="sr-Cyrl-CS"/>
        </w:rPr>
      </w:pPr>
      <w:r w:rsidRPr="0086784F">
        <w:rPr>
          <w:b/>
          <w:lang w:val="sr-Cyrl-CS"/>
        </w:rPr>
        <w:t>ОГЛАШАВА</w:t>
      </w:r>
    </w:p>
    <w:p w:rsidR="006B5F18" w:rsidRPr="0086784F" w:rsidRDefault="00870F3E" w:rsidP="006B5F18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r w:rsidR="006B5F18">
        <w:rPr>
          <w:b/>
        </w:rPr>
        <w:t>рву</w:t>
      </w:r>
      <w:proofErr w:type="spellEnd"/>
      <w:proofErr w:type="gramEnd"/>
      <w:r w:rsidR="006B5F18" w:rsidRPr="0086784F">
        <w:rPr>
          <w:b/>
        </w:rPr>
        <w:t xml:space="preserve"> </w:t>
      </w:r>
      <w:r w:rsidR="006B5F18" w:rsidRPr="0086784F">
        <w:rPr>
          <w:b/>
          <w:lang w:val="sr-Cyrl-CS"/>
        </w:rPr>
        <w:t xml:space="preserve">продају непокретне </w:t>
      </w:r>
      <w:r w:rsidR="006B5F18">
        <w:rPr>
          <w:b/>
          <w:lang w:val="sr-Cyrl-CS"/>
        </w:rPr>
        <w:t xml:space="preserve">и покретне </w:t>
      </w:r>
      <w:r w:rsidR="006B5F18" w:rsidRPr="0086784F">
        <w:rPr>
          <w:b/>
          <w:lang w:val="sr-Cyrl-CS"/>
        </w:rPr>
        <w:t xml:space="preserve">имовине </w:t>
      </w:r>
      <w:proofErr w:type="spellStart"/>
      <w:r w:rsidR="006B5F18" w:rsidRPr="0086784F">
        <w:rPr>
          <w:b/>
        </w:rPr>
        <w:t>стечајног</w:t>
      </w:r>
      <w:proofErr w:type="spellEnd"/>
      <w:r w:rsidR="006B5F18" w:rsidRPr="0086784F">
        <w:rPr>
          <w:b/>
        </w:rPr>
        <w:t xml:space="preserve"> </w:t>
      </w:r>
      <w:proofErr w:type="spellStart"/>
      <w:r w:rsidR="006B5F18" w:rsidRPr="0086784F">
        <w:rPr>
          <w:b/>
        </w:rPr>
        <w:t>дужника</w:t>
      </w:r>
      <w:proofErr w:type="spellEnd"/>
      <w:r w:rsidR="006B5F18" w:rsidRPr="0086784F">
        <w:rPr>
          <w:b/>
        </w:rPr>
        <w:t xml:space="preserve"> </w:t>
      </w:r>
    </w:p>
    <w:p w:rsidR="006B5F18" w:rsidRPr="0086784F" w:rsidRDefault="006B5F18" w:rsidP="006B5F18">
      <w:pPr>
        <w:jc w:val="center"/>
        <w:rPr>
          <w:b/>
          <w:lang w:val="sr-Cyrl-CS"/>
        </w:rPr>
      </w:pPr>
      <w:r w:rsidRPr="0086784F">
        <w:rPr>
          <w:b/>
        </w:rPr>
        <w:t xml:space="preserve"> </w:t>
      </w:r>
      <w:r w:rsidRPr="0086784F">
        <w:rPr>
          <w:b/>
          <w:lang w:val="sr-Cyrl-CS"/>
        </w:rPr>
        <w:t xml:space="preserve"> јавним надметањем</w:t>
      </w:r>
    </w:p>
    <w:p w:rsidR="006B5F18" w:rsidRPr="0086784F" w:rsidRDefault="006B5F18" w:rsidP="006B5F18">
      <w:pPr>
        <w:jc w:val="both"/>
        <w:rPr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1"/>
        <w:gridCol w:w="1692"/>
        <w:gridCol w:w="1505"/>
      </w:tblGrid>
      <w:tr w:rsidR="006B5F18" w:rsidRPr="0086784F" w:rsidTr="00F44E72">
        <w:tc>
          <w:tcPr>
            <w:tcW w:w="6991" w:type="dxa"/>
          </w:tcPr>
          <w:p w:rsidR="006B5F18" w:rsidRPr="0086784F" w:rsidRDefault="006B5F18" w:rsidP="00F44E72">
            <w:pPr>
              <w:spacing w:before="120"/>
              <w:jc w:val="center"/>
              <w:rPr>
                <w:b/>
                <w:lang w:val="sr-Cyrl-CS"/>
              </w:rPr>
            </w:pPr>
            <w:r w:rsidRPr="0086784F">
              <w:rPr>
                <w:b/>
                <w:lang w:val="sr-Cyrl-CS"/>
              </w:rPr>
              <w:t>Имовинска целина бр. 1.</w:t>
            </w:r>
          </w:p>
        </w:tc>
        <w:tc>
          <w:tcPr>
            <w:tcW w:w="1692" w:type="dxa"/>
          </w:tcPr>
          <w:p w:rsidR="006B5F18" w:rsidRPr="0086784F" w:rsidRDefault="006B5F18" w:rsidP="00F44E72">
            <w:pPr>
              <w:jc w:val="center"/>
              <w:rPr>
                <w:b/>
                <w:lang w:val="sr-Cyrl-CS"/>
              </w:rPr>
            </w:pPr>
            <w:r w:rsidRPr="0086784F">
              <w:rPr>
                <w:b/>
                <w:lang w:val="sr-Cyrl-CS"/>
              </w:rPr>
              <w:t>Почетна цена (дин.)</w:t>
            </w:r>
          </w:p>
        </w:tc>
        <w:tc>
          <w:tcPr>
            <w:tcW w:w="1505" w:type="dxa"/>
          </w:tcPr>
          <w:p w:rsidR="006B5F18" w:rsidRPr="0086784F" w:rsidRDefault="006B5F18" w:rsidP="00F44E72">
            <w:pPr>
              <w:jc w:val="center"/>
              <w:rPr>
                <w:b/>
                <w:lang w:val="sr-Cyrl-CS"/>
              </w:rPr>
            </w:pPr>
            <w:r w:rsidRPr="0086784F">
              <w:rPr>
                <w:b/>
                <w:lang w:val="sr-Cyrl-CS"/>
              </w:rPr>
              <w:t>Депозит (дин.)</w:t>
            </w:r>
          </w:p>
        </w:tc>
      </w:tr>
      <w:tr w:rsidR="006B5F18" w:rsidRPr="0086784F" w:rsidTr="00F44E72">
        <w:trPr>
          <w:trHeight w:val="958"/>
        </w:trPr>
        <w:tc>
          <w:tcPr>
            <w:tcW w:w="6991" w:type="dxa"/>
            <w:tcBorders>
              <w:bottom w:val="single" w:sz="4" w:space="0" w:color="000000"/>
            </w:tcBorders>
          </w:tcPr>
          <w:p w:rsidR="00A957BE" w:rsidRPr="00A957BE" w:rsidRDefault="00A957BE" w:rsidP="00A957BE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НЕПОКРЕТНА ИМОВИНА:</w:t>
            </w:r>
          </w:p>
          <w:p w:rsidR="006B5F18" w:rsidRPr="00232795" w:rsidRDefault="002864AD" w:rsidP="00F44E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</w:rPr>
              <w:t>Па</w:t>
            </w:r>
            <w:r w:rsidR="00232795">
              <w:rPr>
                <w:b/>
              </w:rPr>
              <w:t>рцела бр. 2169/1</w:t>
            </w:r>
            <w:r w:rsidR="005626B1">
              <w:t xml:space="preserve"> </w:t>
            </w:r>
            <w:r w:rsidR="005626B1" w:rsidRPr="005626B1">
              <w:rPr>
                <w:b/>
              </w:rPr>
              <w:t xml:space="preserve">уписана у ЛН 3360 </w:t>
            </w:r>
            <w:r w:rsidR="00232795" w:rsidRPr="005626B1">
              <w:rPr>
                <w:b/>
              </w:rPr>
              <w:t xml:space="preserve"> </w:t>
            </w:r>
            <w:r w:rsidR="00232795">
              <w:rPr>
                <w:b/>
              </w:rPr>
              <w:t xml:space="preserve">КО </w:t>
            </w:r>
            <w:proofErr w:type="spellStart"/>
            <w:r w:rsidR="00232795">
              <w:rPr>
                <w:b/>
              </w:rPr>
              <w:t>Српска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Црња</w:t>
            </w:r>
            <w:proofErr w:type="spellEnd"/>
            <w:r w:rsidR="00232795">
              <w:rPr>
                <w:b/>
              </w:rPr>
              <w:t xml:space="preserve">, </w:t>
            </w:r>
            <w:proofErr w:type="spellStart"/>
            <w:r w:rsidR="00232795">
              <w:rPr>
                <w:b/>
              </w:rPr>
              <w:t>земљиште</w:t>
            </w:r>
            <w:proofErr w:type="spellEnd"/>
            <w:r w:rsidR="00232795">
              <w:rPr>
                <w:b/>
              </w:rPr>
              <w:t xml:space="preserve"> у </w:t>
            </w:r>
            <w:proofErr w:type="spellStart"/>
            <w:r w:rsidR="00232795">
              <w:rPr>
                <w:b/>
              </w:rPr>
              <w:t>грађевинском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подручју</w:t>
            </w:r>
            <w:proofErr w:type="spellEnd"/>
            <w:r w:rsidR="00232795">
              <w:rPr>
                <w:b/>
              </w:rPr>
              <w:t xml:space="preserve"> у </w:t>
            </w:r>
            <w:proofErr w:type="spellStart"/>
            <w:r w:rsidR="00232795">
              <w:rPr>
                <w:b/>
              </w:rPr>
              <w:t>површини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од</w:t>
            </w:r>
            <w:proofErr w:type="spellEnd"/>
            <w:r w:rsidR="00232795">
              <w:rPr>
                <w:b/>
              </w:rPr>
              <w:t xml:space="preserve"> 9.171,00</w:t>
            </w: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 w:rsidR="00232795">
              <w:rPr>
                <w:b/>
                <w:vertAlign w:val="superscript"/>
              </w:rPr>
              <w:t xml:space="preserve"> </w:t>
            </w:r>
            <w:r w:rsidR="00232795">
              <w:rPr>
                <w:b/>
              </w:rPr>
              <w:t xml:space="preserve">у </w:t>
            </w:r>
            <w:proofErr w:type="spellStart"/>
            <w:r w:rsidR="00232795">
              <w:rPr>
                <w:b/>
              </w:rPr>
              <w:t>приватној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својини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стечајног</w:t>
            </w:r>
            <w:proofErr w:type="spellEnd"/>
            <w:r w:rsidR="00232795">
              <w:rPr>
                <w:b/>
              </w:rPr>
              <w:t xml:space="preserve"> </w:t>
            </w:r>
            <w:proofErr w:type="spellStart"/>
            <w:r w:rsidR="00232795">
              <w:rPr>
                <w:b/>
              </w:rPr>
              <w:t>дужника</w:t>
            </w:r>
            <w:proofErr w:type="spellEnd"/>
            <w:r w:rsidR="00232795">
              <w:rPr>
                <w:b/>
              </w:rPr>
              <w:t>.</w:t>
            </w:r>
          </w:p>
          <w:p w:rsidR="00232795" w:rsidRPr="00232795" w:rsidRDefault="00232795" w:rsidP="002327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Парцела бр. 2166/2 </w:t>
            </w:r>
            <w:r w:rsidR="005626B1" w:rsidRPr="005626B1">
              <w:rPr>
                <w:b/>
              </w:rPr>
              <w:t>уписана у ЛН 3360</w:t>
            </w:r>
            <w:r w:rsidR="005626B1" w:rsidRPr="00790C4E">
              <w:t xml:space="preserve"> </w:t>
            </w:r>
            <w:r>
              <w:rPr>
                <w:b/>
              </w:rPr>
              <w:t xml:space="preserve">КО </w:t>
            </w:r>
            <w:proofErr w:type="spellStart"/>
            <w:r>
              <w:rPr>
                <w:b/>
              </w:rPr>
              <w:t>Српска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земљиште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грађевинском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подручју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површини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873,00м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приватној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својини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стечајног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дужника</w:t>
            </w:r>
            <w:proofErr w:type="spellEnd"/>
            <w:r>
              <w:rPr>
                <w:b/>
              </w:rPr>
              <w:t>.</w:t>
            </w:r>
          </w:p>
          <w:p w:rsidR="00232795" w:rsidRPr="00AC0CED" w:rsidRDefault="00B9190A" w:rsidP="00F44E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Пословна зграда  на парцели бр. </w:t>
            </w:r>
            <w:r>
              <w:rPr>
                <w:b/>
              </w:rPr>
              <w:t>2169/1 КО Српска Црња (објекат бр. 1), бруто површине 800м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Пословна зграда  на парцели бр. </w:t>
            </w:r>
            <w:r>
              <w:rPr>
                <w:b/>
              </w:rPr>
              <w:t>2169/1 КО Српска Црња (објекат бр. 2), бруто површине 228м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Трафостаница  на парцели бр. </w:t>
            </w:r>
            <w:r>
              <w:rPr>
                <w:b/>
              </w:rPr>
              <w:t>2169/1 КО Српска Црња (објекат бр. 3), бруто површине 48м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Портирница  на парцели бр. </w:t>
            </w:r>
            <w:r>
              <w:rPr>
                <w:b/>
              </w:rPr>
              <w:t>2169/1 КО Српска Црња (објекат бр. 4), бруто површине 13м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Пословна зграда  на парцели бр. </w:t>
            </w:r>
            <w:r>
              <w:rPr>
                <w:b/>
              </w:rPr>
              <w:t>2169/1 КО Српска Црња (објекат бр. 5), бруто површине 286м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  <w:vertAlign w:val="subscript"/>
              </w:rPr>
              <w:t>,</w:t>
            </w:r>
            <w:r w:rsidR="00A957BE">
              <w:rPr>
                <w:b/>
              </w:rPr>
              <w:t xml:space="preserve">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Пословна зграда  на парцели бр. </w:t>
            </w:r>
            <w:r>
              <w:rPr>
                <w:b/>
              </w:rPr>
              <w:t>2169/1 КО Српска Црња (објекат бр. 6), бруто површине 1.493м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Пословна зграда  на парцели бр. </w:t>
            </w:r>
            <w:r>
              <w:rPr>
                <w:b/>
              </w:rPr>
              <w:t>2169/1 КО Српска Црња (објекат бр. 7), бруто површине 1.694м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Котларница  на парцели бр. </w:t>
            </w:r>
            <w:r>
              <w:rPr>
                <w:b/>
              </w:rPr>
              <w:t>2169/1 КО Српска Црња (објекат бр. 8), бруто површине 73м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Помоћна  зграда  на парцели бр. </w:t>
            </w:r>
            <w:r>
              <w:rPr>
                <w:b/>
              </w:rPr>
              <w:t>2169/1 КО Српска Црња (објекат бр. 9), бруто површине 144м</w:t>
            </w:r>
            <w:r>
              <w:rPr>
                <w:b/>
                <w:vertAlign w:val="superscript"/>
              </w:rPr>
              <w:t>2</w:t>
            </w:r>
            <w:r w:rsidR="00A957BE">
              <w:rPr>
                <w:b/>
              </w:rPr>
              <w:t>, својина приватна, обим удела 1/1.</w:t>
            </w:r>
          </w:p>
          <w:p w:rsidR="00A957BE" w:rsidRPr="00AC0CED" w:rsidRDefault="00B9190A" w:rsidP="00A95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Помоћна  зграда  на парцели бр. </w:t>
            </w:r>
            <w:r w:rsidR="00A957BE">
              <w:rPr>
                <w:b/>
              </w:rPr>
              <w:t>2166/2</w:t>
            </w:r>
            <w:r>
              <w:rPr>
                <w:b/>
              </w:rPr>
              <w:t xml:space="preserve"> КО Српска Црња (</w:t>
            </w:r>
            <w:r w:rsidR="00A957BE">
              <w:rPr>
                <w:b/>
              </w:rPr>
              <w:t>објекат бр. 1</w:t>
            </w:r>
            <w:r w:rsidR="005626B1">
              <w:rPr>
                <w:b/>
              </w:rPr>
              <w:t xml:space="preserve">), </w:t>
            </w:r>
            <w:proofErr w:type="spellStart"/>
            <w:r w:rsidR="005626B1">
              <w:rPr>
                <w:b/>
              </w:rPr>
              <w:t>бруто</w:t>
            </w:r>
            <w:proofErr w:type="spellEnd"/>
            <w:r w:rsidR="005626B1">
              <w:rPr>
                <w:b/>
              </w:rPr>
              <w:t xml:space="preserve"> </w:t>
            </w:r>
            <w:proofErr w:type="spellStart"/>
            <w:r w:rsidR="005626B1">
              <w:rPr>
                <w:b/>
              </w:rPr>
              <w:t>површине</w:t>
            </w:r>
            <w:proofErr w:type="spellEnd"/>
            <w:r w:rsidR="005626B1">
              <w:rPr>
                <w:b/>
              </w:rPr>
              <w:t xml:space="preserve"> 1</w:t>
            </w:r>
            <w:r>
              <w:rPr>
                <w:b/>
              </w:rPr>
              <w:t>8м</w:t>
            </w:r>
            <w:r>
              <w:rPr>
                <w:b/>
                <w:vertAlign w:val="superscript"/>
              </w:rPr>
              <w:t>2</w:t>
            </w:r>
            <w:r w:rsidR="00A957BE">
              <w:t>,</w:t>
            </w:r>
            <w:r w:rsidR="00A957BE">
              <w:rPr>
                <w:b/>
              </w:rPr>
              <w:t xml:space="preserve"> </w:t>
            </w:r>
            <w:proofErr w:type="spellStart"/>
            <w:r w:rsidR="00A957BE">
              <w:rPr>
                <w:b/>
              </w:rPr>
              <w:t>својина</w:t>
            </w:r>
            <w:proofErr w:type="spellEnd"/>
            <w:r w:rsidR="00A957BE">
              <w:rPr>
                <w:b/>
              </w:rPr>
              <w:t xml:space="preserve"> </w:t>
            </w:r>
            <w:proofErr w:type="spellStart"/>
            <w:r w:rsidR="00A957BE">
              <w:rPr>
                <w:b/>
              </w:rPr>
              <w:t>приватна</w:t>
            </w:r>
            <w:proofErr w:type="spellEnd"/>
            <w:r w:rsidR="00A957BE">
              <w:rPr>
                <w:b/>
              </w:rPr>
              <w:t xml:space="preserve">, </w:t>
            </w:r>
            <w:proofErr w:type="spellStart"/>
            <w:r w:rsidR="00A957BE">
              <w:rPr>
                <w:b/>
              </w:rPr>
              <w:t>обим</w:t>
            </w:r>
            <w:proofErr w:type="spellEnd"/>
            <w:r w:rsidR="00A957BE">
              <w:rPr>
                <w:b/>
              </w:rPr>
              <w:t xml:space="preserve"> </w:t>
            </w:r>
            <w:proofErr w:type="spellStart"/>
            <w:r w:rsidR="00A957BE">
              <w:rPr>
                <w:b/>
              </w:rPr>
              <w:t>удела</w:t>
            </w:r>
            <w:proofErr w:type="spellEnd"/>
            <w:r w:rsidR="00A957BE">
              <w:rPr>
                <w:b/>
              </w:rPr>
              <w:t xml:space="preserve"> 1/1.</w:t>
            </w:r>
          </w:p>
          <w:p w:rsidR="00A957BE" w:rsidRDefault="00A957BE" w:rsidP="00A957BE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b/>
                <w:lang w:val="sr-Cyrl-CS"/>
              </w:rPr>
            </w:pPr>
          </w:p>
          <w:p w:rsidR="00A957BE" w:rsidRDefault="00A957BE" w:rsidP="00A957BE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ПОКРЕТНА ИМОВИНА:</w:t>
            </w:r>
          </w:p>
          <w:p w:rsidR="00B9190A" w:rsidRPr="00AC0CED" w:rsidRDefault="00A957BE" w:rsidP="00376639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</w:t>
            </w:r>
            <w:r w:rsidR="00D83A64">
              <w:rPr>
                <w:b/>
                <w:lang w:val="sr-Cyrl-CS"/>
              </w:rPr>
              <w:t>а</w:t>
            </w:r>
            <w:r w:rsidR="00CB4A0B">
              <w:rPr>
                <w:b/>
                <w:lang w:val="sr-Cyrl-CS"/>
              </w:rPr>
              <w:t xml:space="preserve"> која се налази у објектима  на парцели бр. </w:t>
            </w:r>
            <w:r w:rsidR="00CB4A0B">
              <w:rPr>
                <w:b/>
              </w:rPr>
              <w:t xml:space="preserve">2169/1 КО </w:t>
            </w:r>
            <w:proofErr w:type="spellStart"/>
            <w:r w:rsidR="00CB4A0B">
              <w:rPr>
                <w:b/>
              </w:rPr>
              <w:t>Српска</w:t>
            </w:r>
            <w:proofErr w:type="spellEnd"/>
            <w:r w:rsidR="00CB4A0B">
              <w:rPr>
                <w:b/>
              </w:rPr>
              <w:t xml:space="preserve"> </w:t>
            </w:r>
            <w:proofErr w:type="spellStart"/>
            <w:r w:rsidR="00CB4A0B">
              <w:rPr>
                <w:b/>
              </w:rPr>
              <w:t>Црња</w:t>
            </w:r>
            <w:proofErr w:type="spellEnd"/>
            <w:r w:rsidR="00CB4A0B">
              <w:rPr>
                <w:b/>
                <w:lang w:val="sr-Cyrl-CS"/>
              </w:rPr>
              <w:t>,</w:t>
            </w:r>
            <w:r w:rsidR="00D83A64">
              <w:rPr>
                <w:b/>
                <w:lang w:val="sr-Cyrl-CS"/>
              </w:rPr>
              <w:t xml:space="preserve"> пр</w:t>
            </w:r>
            <w:r w:rsidR="00CB4A0B">
              <w:rPr>
                <w:b/>
              </w:rPr>
              <w:t>е</w:t>
            </w:r>
            <w:r w:rsidR="00D83A64">
              <w:rPr>
                <w:b/>
                <w:lang w:val="sr-Cyrl-CS"/>
              </w:rPr>
              <w:t>ма спецификацији у продајној</w:t>
            </w:r>
            <w:r>
              <w:rPr>
                <w:b/>
                <w:lang w:val="sr-Cyrl-CS"/>
              </w:rPr>
              <w:t xml:space="preserve"> документацији (од којих н</w:t>
            </w:r>
            <w:r w:rsidR="00DD6014">
              <w:rPr>
                <w:b/>
                <w:lang/>
              </w:rPr>
              <w:t>a</w:t>
            </w:r>
            <w:r>
              <w:rPr>
                <w:b/>
                <w:lang w:val="sr-Cyrl-CS"/>
              </w:rPr>
              <w:t>јважнију имовину чине:</w:t>
            </w:r>
            <w:r w:rsidR="00D83A64">
              <w:rPr>
                <w:b/>
                <w:lang w:val="sr-Cyrl-CS"/>
              </w:rPr>
              <w:t xml:space="preserve"> топловодна котларница, е</w:t>
            </w:r>
            <w:r w:rsidR="00376639">
              <w:rPr>
                <w:b/>
                <w:lang w:val="sr-Cyrl-CS"/>
              </w:rPr>
              <w:t>нергетски трансформатор Бухолц 630Ква, расхладна ком</w:t>
            </w:r>
            <w:r w:rsidR="0058271D">
              <w:rPr>
                <w:b/>
              </w:rPr>
              <w:t>о</w:t>
            </w:r>
            <w:r w:rsidR="00376639">
              <w:rPr>
                <w:b/>
                <w:lang w:val="sr-Cyrl-CS"/>
              </w:rPr>
              <w:t>ра самрзнутог поврћа, расхладна п</w:t>
            </w:r>
            <w:r w:rsidR="00D83A64">
              <w:rPr>
                <w:b/>
                <w:lang w:val="sr-Cyrl-CS"/>
              </w:rPr>
              <w:t>р</w:t>
            </w:r>
            <w:r w:rsidR="00376639">
              <w:rPr>
                <w:b/>
                <w:lang w:val="sr-Cyrl-CS"/>
              </w:rPr>
              <w:t>осторија за прераду меса, рас</w:t>
            </w:r>
            <w:r w:rsidR="00D83A64">
              <w:rPr>
                <w:b/>
                <w:lang w:val="sr-Cyrl-CS"/>
              </w:rPr>
              <w:t>хладна комора за смрзнуто мес</w:t>
            </w:r>
            <w:r w:rsidR="00376639">
              <w:rPr>
                <w:b/>
                <w:lang w:val="sr-Cyrl-CS"/>
              </w:rPr>
              <w:t>о, инсталац</w:t>
            </w:r>
            <w:r w:rsidR="00855188">
              <w:rPr>
                <w:b/>
                <w:lang w:val="sr-Cyrl-CS"/>
              </w:rPr>
              <w:t>ија за развод и остало, централ</w:t>
            </w:r>
            <w:r w:rsidR="00376639">
              <w:rPr>
                <w:b/>
                <w:lang w:val="sr-Cyrl-CS"/>
              </w:rPr>
              <w:t>но грејање управне зграде, топловодни бојлер 1000 л, евапоративни кондензатор-ван употребе</w:t>
            </w:r>
            <w:r w:rsidR="00D83A64">
              <w:rPr>
                <w:b/>
                <w:lang w:val="sr-Cyrl-CS"/>
              </w:rPr>
              <w:t>, котао са термо уљем-400, инсталација</w:t>
            </w:r>
            <w:r w:rsidR="00376639">
              <w:rPr>
                <w:b/>
                <w:lang w:val="sr-Cyrl-CS"/>
              </w:rPr>
              <w:t xml:space="preserve"> развод</w:t>
            </w:r>
            <w:r w:rsidR="00D83A64">
              <w:rPr>
                <w:b/>
                <w:lang w:val="sr-Cyrl-CS"/>
              </w:rPr>
              <w:t>а</w:t>
            </w:r>
            <w:proofErr w:type="gramStart"/>
            <w:r w:rsidR="00855188">
              <w:rPr>
                <w:b/>
                <w:lang w:val="sr-Cyrl-CS"/>
              </w:rPr>
              <w:t>,</w:t>
            </w:r>
            <w:r w:rsidR="00376639">
              <w:rPr>
                <w:b/>
                <w:lang w:val="sr-Cyrl-CS"/>
              </w:rPr>
              <w:t xml:space="preserve"> </w:t>
            </w:r>
            <w:r w:rsidR="00855188">
              <w:rPr>
                <w:b/>
                <w:lang w:val="sr-Cyrl-CS"/>
              </w:rPr>
              <w:t xml:space="preserve"> </w:t>
            </w:r>
            <w:r w:rsidR="00376639">
              <w:rPr>
                <w:b/>
                <w:lang w:val="sr-Cyrl-CS"/>
              </w:rPr>
              <w:t>инсталација</w:t>
            </w:r>
            <w:proofErr w:type="gramEnd"/>
            <w:r w:rsidR="00376639">
              <w:rPr>
                <w:b/>
                <w:lang w:val="sr-Cyrl-CS"/>
              </w:rPr>
              <w:t xml:space="preserve"> за ТНГ,</w:t>
            </w:r>
            <w:r w:rsidR="00855188">
              <w:rPr>
                <w:b/>
                <w:lang w:val="sr-Cyrl-CS"/>
              </w:rPr>
              <w:t xml:space="preserve"> струјни орман итд.).</w:t>
            </w:r>
            <w:r w:rsidR="00376639">
              <w:rPr>
                <w:b/>
                <w:lang w:val="sr-Cyrl-CS"/>
              </w:rPr>
              <w:t xml:space="preserve"> </w:t>
            </w:r>
          </w:p>
          <w:p w:rsidR="006B5F18" w:rsidRPr="00A957BE" w:rsidRDefault="006B5F18" w:rsidP="00A957B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lang w:val="ru-RU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:rsidR="006B5F18" w:rsidRPr="0086784F" w:rsidRDefault="006B5F18" w:rsidP="00F44E7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23.154.317,00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6B5F18" w:rsidRPr="00F37EC1" w:rsidRDefault="00F37EC1" w:rsidP="00F44E7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="006B5F18">
              <w:rPr>
                <w:b/>
              </w:rPr>
              <w:t>.2</w:t>
            </w:r>
            <w:r>
              <w:rPr>
                <w:b/>
              </w:rPr>
              <w:t>61.727</w:t>
            </w:r>
            <w:r w:rsidR="006B5F18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6B5F18" w:rsidRPr="0086784F" w:rsidRDefault="006B5F18" w:rsidP="006B5F18">
      <w:pPr>
        <w:jc w:val="both"/>
        <w:rPr>
          <w:i/>
          <w:lang w:val="ru-RU"/>
        </w:rPr>
      </w:pPr>
    </w:p>
    <w:p w:rsidR="006B5F18" w:rsidRPr="0086784F" w:rsidRDefault="006B5F18" w:rsidP="006B5F18">
      <w:pPr>
        <w:jc w:val="both"/>
        <w:rPr>
          <w:i/>
          <w:lang w:val="sr-Cyrl-CS"/>
        </w:rPr>
      </w:pPr>
      <w:r w:rsidRPr="0086784F">
        <w:rPr>
          <w:i/>
          <w:lang w:val="ru-RU"/>
        </w:rPr>
        <w:t>(</w:t>
      </w:r>
      <w:r w:rsidRPr="0086784F">
        <w:rPr>
          <w:i/>
          <w:lang w:val="sr-Cyrl-CS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6B5F18" w:rsidRPr="0086784F" w:rsidRDefault="006B5F18" w:rsidP="006B5F18">
      <w:pPr>
        <w:jc w:val="both"/>
        <w:rPr>
          <w:i/>
          <w:lang w:val="sr-Cyrl-CS"/>
        </w:rPr>
      </w:pPr>
    </w:p>
    <w:p w:rsidR="006B5F18" w:rsidRPr="0086784F" w:rsidRDefault="006B5F18" w:rsidP="006B5F18">
      <w:pPr>
        <w:jc w:val="both"/>
        <w:rPr>
          <w:lang w:val="sr-Cyrl-CS"/>
        </w:rPr>
      </w:pPr>
      <w:r w:rsidRPr="0086784F">
        <w:rPr>
          <w:lang w:val="sr-Cyrl-CS"/>
        </w:rPr>
        <w:t>Право на учешће у поступку продаје имају сва правна и физичка лица</w:t>
      </w:r>
      <w:r w:rsidRPr="0086784F">
        <w:rPr>
          <w:lang w:val="ru-RU"/>
        </w:rPr>
        <w:t xml:space="preserve"> </w:t>
      </w:r>
      <w:r w:rsidRPr="0086784F">
        <w:rPr>
          <w:lang w:val="sr-Cyrl-CS"/>
        </w:rPr>
        <w:t>која:</w:t>
      </w:r>
    </w:p>
    <w:p w:rsidR="006B5F18" w:rsidRPr="0086784F" w:rsidRDefault="006B5F18" w:rsidP="006B5F18">
      <w:pPr>
        <w:jc w:val="both"/>
        <w:rPr>
          <w:lang w:val="sr-Cyrl-CS"/>
        </w:rPr>
      </w:pPr>
    </w:p>
    <w:p w:rsidR="006B5F18" w:rsidRPr="009A2156" w:rsidRDefault="006B5F18" w:rsidP="006B5F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CS"/>
        </w:rPr>
      </w:pPr>
      <w:r w:rsidRPr="0086784F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795A77">
        <w:rPr>
          <w:b/>
          <w:lang w:val="sr-Cyrl-CS"/>
        </w:rPr>
        <w:t>2</w:t>
      </w:r>
      <w:r>
        <w:rPr>
          <w:b/>
          <w:lang w:val="sr-Cyrl-CS"/>
        </w:rPr>
        <w:t>0</w:t>
      </w:r>
      <w:r w:rsidRPr="0086784F">
        <w:rPr>
          <w:b/>
          <w:bCs/>
          <w:lang w:val="sr-Cyrl-CS"/>
        </w:rPr>
        <w:t>0.000,00</w:t>
      </w:r>
      <w:r w:rsidRPr="0086784F">
        <w:rPr>
          <w:b/>
          <w:bCs/>
        </w:rPr>
        <w:t xml:space="preserve"> </w:t>
      </w:r>
      <w:r w:rsidRPr="0086784F">
        <w:rPr>
          <w:b/>
          <w:bCs/>
          <w:lang w:val="sr-Cyrl-CS"/>
        </w:rPr>
        <w:t xml:space="preserve">динара са припадајућим ПДВ-ом. </w:t>
      </w:r>
      <w:r w:rsidRPr="0086784F">
        <w:rPr>
          <w:lang w:val="sr-Cyrl-CS"/>
        </w:rPr>
        <w:t>Профактура се мо</w:t>
      </w:r>
      <w:r>
        <w:rPr>
          <w:lang w:val="sr-Cyrl-CS"/>
        </w:rPr>
        <w:t>ра</w:t>
      </w:r>
      <w:r w:rsidRPr="0086784F">
        <w:rPr>
          <w:lang w:val="sr-Cyrl-CS"/>
        </w:rPr>
        <w:t xml:space="preserve"> преузети на адреси </w:t>
      </w:r>
      <w:r w:rsidR="00795A77">
        <w:rPr>
          <w:b/>
          <w:lang w:val="sr-Cyrl-CS"/>
        </w:rPr>
        <w:t>ДОО „АДАР“, ул. Тодора Манојловића б</w:t>
      </w:r>
      <w:r w:rsidR="00795A77">
        <w:rPr>
          <w:b/>
        </w:rPr>
        <w:t>р. 1</w:t>
      </w:r>
      <w:r w:rsidRPr="0086784F">
        <w:rPr>
          <w:b/>
        </w:rPr>
        <w:t>,</w:t>
      </w:r>
      <w:r w:rsidR="00795A77">
        <w:rPr>
          <w:b/>
          <w:lang w:val="sr-Cyrl-CS"/>
        </w:rPr>
        <w:t xml:space="preserve"> 23000</w:t>
      </w:r>
      <w:r w:rsidRPr="0086784F">
        <w:rPr>
          <w:b/>
          <w:lang w:val="sr-Cyrl-CS"/>
        </w:rPr>
        <w:t xml:space="preserve"> </w:t>
      </w:r>
      <w:proofErr w:type="spellStart"/>
      <w:r w:rsidR="00795A77">
        <w:rPr>
          <w:b/>
        </w:rPr>
        <w:t>Зрењанин</w:t>
      </w:r>
      <w:proofErr w:type="spellEnd"/>
      <w:r w:rsidRPr="0086784F">
        <w:t xml:space="preserve">, </w:t>
      </w:r>
      <w:r w:rsidRPr="0086784F">
        <w:rPr>
          <w:lang w:val="sr-Cyrl-CS"/>
        </w:rPr>
        <w:t xml:space="preserve">сваког радног дана у периоду од </w:t>
      </w:r>
      <w:r w:rsidRPr="0086784F">
        <w:rPr>
          <w:b/>
          <w:lang w:val="sr-Cyrl-CS"/>
        </w:rPr>
        <w:t xml:space="preserve">09:00 </w:t>
      </w:r>
      <w:r w:rsidRPr="0086784F">
        <w:rPr>
          <w:lang w:val="sr-Cyrl-CS"/>
        </w:rPr>
        <w:t xml:space="preserve">до </w:t>
      </w:r>
      <w:r w:rsidRPr="0086784F">
        <w:rPr>
          <w:b/>
          <w:lang w:val="sr-Cyrl-CS"/>
        </w:rPr>
        <w:t>1</w:t>
      </w:r>
      <w:r w:rsidR="00A23B36">
        <w:rPr>
          <w:b/>
        </w:rPr>
        <w:t>4</w:t>
      </w:r>
      <w:r w:rsidRPr="0086784F">
        <w:rPr>
          <w:b/>
          <w:lang w:val="sr-Cyrl-CS"/>
        </w:rPr>
        <w:t xml:space="preserve">:00 </w:t>
      </w:r>
      <w:r w:rsidRPr="0086784F">
        <w:rPr>
          <w:lang w:val="sr-Cyrl-CS"/>
        </w:rPr>
        <w:t>часов</w:t>
      </w:r>
      <w:r w:rsidR="00795A77">
        <w:rPr>
          <w:lang w:val="sr-Cyrl-CS"/>
        </w:rPr>
        <w:t>а, уз обавезну најаву стечајном управнику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795A77">
        <w:rPr>
          <w:u w:val="single"/>
        </w:rPr>
        <w:t>dragan</w:t>
      </w:r>
      <w:r w:rsidR="00795A77">
        <w:rPr>
          <w:u w:val="single"/>
          <w:lang w:val="sr-Cyrl-CS"/>
        </w:rPr>
        <w:t>.</w:t>
      </w:r>
      <w:r w:rsidR="00795A77">
        <w:rPr>
          <w:u w:val="single"/>
        </w:rPr>
        <w:t>bozic</w:t>
      </w:r>
      <w:r w:rsidRPr="00175578">
        <w:rPr>
          <w:u w:val="single"/>
          <w:lang w:val="sr-Cyrl-CS"/>
        </w:rPr>
        <w:t>@gmail.com</w:t>
      </w:r>
      <w:r>
        <w:t>.</w:t>
      </w:r>
      <w:r w:rsidRPr="0086784F">
        <w:t xml:space="preserve"> </w:t>
      </w:r>
      <w:proofErr w:type="spellStart"/>
      <w:r w:rsidRPr="0086784F">
        <w:t>Рок</w:t>
      </w:r>
      <w:proofErr w:type="spellEnd"/>
      <w:r w:rsidRPr="0086784F">
        <w:t xml:space="preserve"> </w:t>
      </w:r>
      <w:proofErr w:type="spellStart"/>
      <w:r w:rsidRPr="0086784F">
        <w:t>за</w:t>
      </w:r>
      <w:proofErr w:type="spellEnd"/>
      <w:r w:rsidRPr="0086784F">
        <w:t xml:space="preserve"> </w:t>
      </w:r>
      <w:proofErr w:type="spellStart"/>
      <w:r w:rsidRPr="0086784F">
        <w:t>откуп</w:t>
      </w:r>
      <w:proofErr w:type="spellEnd"/>
      <w:r w:rsidRPr="0086784F">
        <w:t xml:space="preserve"> </w:t>
      </w:r>
      <w:r>
        <w:t xml:space="preserve">и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 w:rsidRPr="0086784F">
        <w:t>продајне</w:t>
      </w:r>
      <w:proofErr w:type="spellEnd"/>
      <w:r w:rsidRPr="0086784F">
        <w:t xml:space="preserve"> </w:t>
      </w:r>
      <w:proofErr w:type="spellStart"/>
      <w:r w:rsidRPr="0086784F">
        <w:t>документације</w:t>
      </w:r>
      <w:proofErr w:type="spellEnd"/>
      <w:r w:rsidRPr="0086784F">
        <w:t xml:space="preserve"> </w:t>
      </w:r>
      <w:proofErr w:type="spellStart"/>
      <w:r w:rsidRPr="0086784F">
        <w:t>је</w:t>
      </w:r>
      <w:proofErr w:type="spellEnd"/>
      <w:r w:rsidRPr="0086784F">
        <w:rPr>
          <w:lang w:val="sr-Cyrl-CS"/>
        </w:rPr>
        <w:t xml:space="preserve"> </w:t>
      </w:r>
      <w:r w:rsidR="00594AA5">
        <w:rPr>
          <w:b/>
          <w:color w:val="FF0000"/>
        </w:rPr>
        <w:t>22</w:t>
      </w:r>
      <w:r w:rsidR="00495F44">
        <w:rPr>
          <w:b/>
          <w:color w:val="FF0000"/>
        </w:rPr>
        <w:t>.10</w:t>
      </w:r>
      <w:r w:rsidRPr="00795A77">
        <w:rPr>
          <w:b/>
          <w:color w:val="FF0000"/>
        </w:rPr>
        <w:t>.2021.</w:t>
      </w:r>
      <w:r w:rsidRPr="009A2156">
        <w:rPr>
          <w:b/>
          <w:lang w:val="sr-Cyrl-CS"/>
        </w:rPr>
        <w:t xml:space="preserve"> </w:t>
      </w:r>
      <w:r w:rsidRPr="00594AA5">
        <w:rPr>
          <w:lang w:val="sr-Cyrl-CS"/>
        </w:rPr>
        <w:t>године.</w:t>
      </w:r>
      <w:r w:rsidRPr="009A2156">
        <w:rPr>
          <w:b/>
          <w:lang w:val="sr-Cyrl-CS"/>
        </w:rPr>
        <w:t xml:space="preserve"> </w:t>
      </w:r>
    </w:p>
    <w:p w:rsidR="006B5F18" w:rsidRPr="00077062" w:rsidRDefault="00A23B36" w:rsidP="006B5F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CS"/>
        </w:rPr>
      </w:pPr>
      <w:r>
        <w:rPr>
          <w:lang w:val="sr-Cyrl-CS"/>
        </w:rPr>
        <w:t>У</w:t>
      </w:r>
      <w:r w:rsidR="006B5F18" w:rsidRPr="0086784F">
        <w:rPr>
          <w:lang w:val="sr-Cyrl-CS"/>
        </w:rPr>
        <w:t xml:space="preserve">плате </w:t>
      </w:r>
      <w:r w:rsidR="006B5F18" w:rsidRPr="0086784F">
        <w:rPr>
          <w:b/>
          <w:bCs/>
          <w:lang w:val="sr-Cyrl-CS"/>
        </w:rPr>
        <w:t>депозит</w:t>
      </w:r>
      <w:r w:rsidR="006B5F18" w:rsidRPr="0086784F">
        <w:rPr>
          <w:lang w:val="sr-Cyrl-CS"/>
        </w:rPr>
        <w:t xml:space="preserve"> на текући рачун стечајног дужника бр:</w:t>
      </w:r>
      <w:r w:rsidR="006B5F18" w:rsidRPr="0086784F">
        <w:rPr>
          <w:b/>
          <w:lang w:val="ru-RU"/>
        </w:rPr>
        <w:t xml:space="preserve"> </w:t>
      </w:r>
      <w:r>
        <w:rPr>
          <w:b/>
          <w:lang w:val="sr-Cyrl-CS"/>
        </w:rPr>
        <w:t>250-2170000345070-88</w:t>
      </w:r>
      <w:r w:rsidR="006B5F18" w:rsidRPr="0086784F">
        <w:rPr>
          <w:b/>
          <w:lang w:val="sr-Cyrl-CS"/>
        </w:rPr>
        <w:t xml:space="preserve"> </w:t>
      </w:r>
      <w:r w:rsidR="006B5F18" w:rsidRPr="0086784F">
        <w:rPr>
          <w:lang w:val="sr-Cyrl-CS"/>
        </w:rPr>
        <w:t xml:space="preserve">код </w:t>
      </w:r>
      <w:r>
        <w:rPr>
          <w:lang w:val="sr-Cyrl-CS"/>
        </w:rPr>
        <w:t xml:space="preserve">ЕУРОБАНК </w:t>
      </w:r>
      <w:r w:rsidR="006B5F18">
        <w:rPr>
          <w:lang w:val="sr-Cyrl-CS"/>
        </w:rPr>
        <w:t>АД Београд</w:t>
      </w:r>
      <w:r w:rsidR="006B5F18" w:rsidRPr="0086784F">
        <w:rPr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="006B5F18">
        <w:rPr>
          <w:b/>
          <w:bCs/>
          <w:lang w:val="sr-Cyrl-CS"/>
        </w:rPr>
        <w:t xml:space="preserve">до </w:t>
      </w:r>
      <w:r w:rsidR="00CE38AF">
        <w:rPr>
          <w:b/>
          <w:bCs/>
          <w:color w:val="FF0000"/>
        </w:rPr>
        <w:t>25</w:t>
      </w:r>
      <w:r w:rsidR="00495F44">
        <w:rPr>
          <w:b/>
          <w:bCs/>
          <w:color w:val="FF0000"/>
        </w:rPr>
        <w:t>.10</w:t>
      </w:r>
      <w:r w:rsidR="006B5F18" w:rsidRPr="00336082">
        <w:rPr>
          <w:b/>
          <w:bCs/>
          <w:color w:val="FF0000"/>
          <w:lang w:val="sr-Cyrl-CS"/>
        </w:rPr>
        <w:t>.2021.</w:t>
      </w:r>
      <w:r w:rsidR="006B5F18">
        <w:rPr>
          <w:b/>
          <w:bCs/>
          <w:lang w:val="sr-Cyrl-CS"/>
        </w:rPr>
        <w:t xml:space="preserve"> године.</w:t>
      </w:r>
      <w:r w:rsidR="006B5F18" w:rsidRPr="0086784F">
        <w:rPr>
          <w:color w:val="000000"/>
          <w:lang w:val="sr-Cyrl-CS"/>
        </w:rPr>
        <w:t xml:space="preserve"> У случају да се као депозит положи првокласна банкарска гаранција, оригинал исте се ради провере мора доставити </w:t>
      </w:r>
      <w:r w:rsidR="006B5F18" w:rsidRPr="0086784F">
        <w:rPr>
          <w:b/>
          <w:color w:val="000000"/>
          <w:u w:val="single"/>
          <w:lang w:val="sr-Cyrl-CS"/>
        </w:rPr>
        <w:t>искључиво лично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стечајном управнику на адресу Зрењанин, ул. Тодора Манојловића бр. 1</w:t>
      </w:r>
      <w:r w:rsidR="006B5F18" w:rsidRPr="0086784F">
        <w:rPr>
          <w:color w:val="000000"/>
          <w:lang w:val="sr-Cyrl-CS"/>
        </w:rPr>
        <w:t xml:space="preserve">, најкасније </w:t>
      </w:r>
      <w:r w:rsidR="00CE38AF">
        <w:rPr>
          <w:b/>
          <w:color w:val="FF0000"/>
        </w:rPr>
        <w:t>25</w:t>
      </w:r>
      <w:r w:rsidR="00495F44">
        <w:rPr>
          <w:b/>
          <w:color w:val="FF0000"/>
        </w:rPr>
        <w:t>.10</w:t>
      </w:r>
      <w:r w:rsidR="006B5F18" w:rsidRPr="00A23B36">
        <w:rPr>
          <w:b/>
          <w:color w:val="FF0000"/>
          <w:lang w:val="sr-Cyrl-CS"/>
        </w:rPr>
        <w:t>.2021</w:t>
      </w:r>
      <w:r w:rsidR="006B5F18" w:rsidRPr="00077062">
        <w:rPr>
          <w:b/>
          <w:lang w:val="sr-Cyrl-CS"/>
        </w:rPr>
        <w:t>. године</w:t>
      </w:r>
      <w:r w:rsidR="006B5F18" w:rsidRPr="00077062">
        <w:rPr>
          <w:lang w:val="sr-Cyrl-CS"/>
        </w:rPr>
        <w:t xml:space="preserve"> до</w:t>
      </w:r>
      <w:r w:rsidR="006B5F18" w:rsidRPr="00077062">
        <w:rPr>
          <w:lang w:val="sr-Cyrl-BA"/>
        </w:rPr>
        <w:t xml:space="preserve"> </w:t>
      </w:r>
      <w:r w:rsidR="006B5F18" w:rsidRPr="00077062">
        <w:rPr>
          <w:b/>
          <w:lang w:val="sr-Cyrl-CS"/>
        </w:rPr>
        <w:t>1</w:t>
      </w:r>
      <w:r>
        <w:rPr>
          <w:b/>
        </w:rPr>
        <w:t>4</w:t>
      </w:r>
      <w:r w:rsidR="006B5F18" w:rsidRPr="00077062">
        <w:rPr>
          <w:b/>
          <w:lang w:val="sr-Cyrl-CS"/>
        </w:rPr>
        <w:t>:00</w:t>
      </w:r>
      <w:r w:rsidR="006B5F18" w:rsidRPr="00077062">
        <w:rPr>
          <w:lang w:val="sr-Cyrl-BA"/>
        </w:rPr>
        <w:t xml:space="preserve"> часова</w:t>
      </w:r>
      <w:r w:rsidR="006B5F18" w:rsidRPr="00077062">
        <w:rPr>
          <w:lang w:val="sr-Cyrl-CS"/>
        </w:rPr>
        <w:t xml:space="preserve"> по београдском времену. Гаранција мора имати рок важења до </w:t>
      </w:r>
      <w:r w:rsidR="00CE38AF">
        <w:rPr>
          <w:color w:val="FF0000"/>
        </w:rPr>
        <w:t>10.12</w:t>
      </w:r>
      <w:r w:rsidR="006B5F18" w:rsidRPr="00A23B36">
        <w:rPr>
          <w:color w:val="FF0000"/>
          <w:lang w:val="sr-Cyrl-CS"/>
        </w:rPr>
        <w:t>.2021</w:t>
      </w:r>
      <w:r w:rsidR="006B5F18" w:rsidRPr="00077062">
        <w:rPr>
          <w:lang w:val="sr-Cyrl-CS"/>
        </w:rPr>
        <w:t xml:space="preserve">. године. У обзир ће се узети само банкарске гаранције које пристигну на назначену адресу у назначено време. </w:t>
      </w:r>
    </w:p>
    <w:p w:rsidR="006B5F18" w:rsidRPr="00077062" w:rsidRDefault="00A23B36" w:rsidP="006B5F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CS"/>
        </w:rPr>
      </w:pPr>
      <w:r>
        <w:rPr>
          <w:lang w:val="sr-Cyrl-CS"/>
        </w:rPr>
        <w:t>П</w:t>
      </w:r>
      <w:r w:rsidR="006B5F18" w:rsidRPr="00077062">
        <w:rPr>
          <w:lang w:val="sr-Cyrl-CS"/>
        </w:rPr>
        <w:t>отпишу изјаву о губитку права на повраћај депозита. Изјава чини саставни део продајне документације.</w:t>
      </w:r>
    </w:p>
    <w:p w:rsidR="006B5F18" w:rsidRPr="00077062" w:rsidRDefault="006B5F18" w:rsidP="006B5F18">
      <w:pPr>
        <w:jc w:val="both"/>
      </w:pPr>
    </w:p>
    <w:p w:rsidR="006B5F18" w:rsidRPr="00077062" w:rsidRDefault="006B5F18" w:rsidP="006B5F18">
      <w:pPr>
        <w:jc w:val="both"/>
        <w:rPr>
          <w:lang w:val="sr-Cyrl-CS"/>
        </w:rPr>
      </w:pPr>
      <w:r w:rsidRPr="00077062">
        <w:rPr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="00A23B36">
        <w:rPr>
          <w:lang w:val="ru-RU"/>
        </w:rPr>
        <w:t>сваким радним даном од 09</w:t>
      </w:r>
      <w:r w:rsidRPr="00077062">
        <w:rPr>
          <w:lang w:val="ru-RU"/>
        </w:rPr>
        <w:t>:00 до 14:00 часова,</w:t>
      </w:r>
      <w:r w:rsidRPr="00077062">
        <w:t xml:space="preserve"> </w:t>
      </w:r>
      <w:r w:rsidRPr="00077062">
        <w:rPr>
          <w:lang w:val="sr-Cyrl-CS"/>
        </w:rPr>
        <w:t xml:space="preserve">а </w:t>
      </w:r>
      <w:r w:rsidRPr="00077062">
        <w:rPr>
          <w:shd w:val="clear" w:color="auto" w:fill="FFFFFF"/>
          <w:lang w:val="sr-Cyrl-CS"/>
        </w:rPr>
        <w:t>најкасније 7</w:t>
      </w:r>
      <w:r w:rsidRPr="00077062">
        <w:rPr>
          <w:shd w:val="clear" w:color="auto" w:fill="FFFFFF"/>
          <w:lang w:val="sr-Latn-CS"/>
        </w:rPr>
        <w:t xml:space="preserve"> </w:t>
      </w:r>
      <w:r w:rsidRPr="00077062">
        <w:rPr>
          <w:shd w:val="clear" w:color="auto" w:fill="FFFFFF"/>
          <w:lang w:val="sr-Cyrl-CS"/>
        </w:rPr>
        <w:t>дана пре</w:t>
      </w:r>
      <w:r w:rsidRPr="00077062">
        <w:rPr>
          <w:lang w:val="sr-Cyrl-CS"/>
        </w:rPr>
        <w:t xml:space="preserve"> заказане продаје</w:t>
      </w:r>
      <w:r w:rsidRPr="00077062">
        <w:rPr>
          <w:lang w:val="ru-RU"/>
        </w:rPr>
        <w:t xml:space="preserve"> </w:t>
      </w:r>
      <w:r w:rsidRPr="00077062">
        <w:t>(</w:t>
      </w:r>
      <w:r w:rsidRPr="00077062">
        <w:rPr>
          <w:lang w:val="ru-RU"/>
        </w:rPr>
        <w:t xml:space="preserve">уз претходну најаву </w:t>
      </w:r>
      <w:r w:rsidR="00A23B36">
        <w:rPr>
          <w:lang w:val="sr-Cyrl-CS"/>
        </w:rPr>
        <w:t xml:space="preserve"> стечајном</w:t>
      </w:r>
      <w:r w:rsidRPr="00077062">
        <w:rPr>
          <w:lang w:val="sr-Cyrl-CS"/>
        </w:rPr>
        <w:t xml:space="preserve"> управник</w:t>
      </w:r>
      <w:r w:rsidR="00A23B36">
        <w:rPr>
          <w:lang w:val="sr-Cyrl-CS"/>
        </w:rPr>
        <w:t>у</w:t>
      </w:r>
      <w:r w:rsidRPr="00077062">
        <w:rPr>
          <w:lang w:val="sr-Cyrl-CS"/>
        </w:rPr>
        <w:t>).</w:t>
      </w:r>
    </w:p>
    <w:p w:rsidR="006B5F18" w:rsidRPr="00077062" w:rsidRDefault="006B5F18" w:rsidP="006B5F18">
      <w:pPr>
        <w:jc w:val="both"/>
        <w:rPr>
          <w:b/>
          <w:lang w:val="sr-Cyrl-CS"/>
        </w:rPr>
      </w:pPr>
    </w:p>
    <w:p w:rsidR="006B5F18" w:rsidRDefault="006B5F18" w:rsidP="006B5F18">
      <w:pPr>
        <w:jc w:val="both"/>
        <w:rPr>
          <w:b/>
          <w:lang w:val="sr-Latn-CS"/>
        </w:rPr>
      </w:pPr>
      <w:r w:rsidRPr="00077062">
        <w:rPr>
          <w:lang w:val="sr-Cyrl-CS"/>
        </w:rPr>
        <w:lastRenderedPageBreak/>
        <w:t>Након уплате депозита</w:t>
      </w:r>
      <w:r w:rsidRPr="00077062">
        <w:rPr>
          <w:lang w:val="sr-Latn-CS"/>
        </w:rPr>
        <w:t>,</w:t>
      </w:r>
      <w:r w:rsidRPr="00077062">
        <w:rPr>
          <w:lang w:val="sr-Cyrl-CS"/>
        </w:rPr>
        <w:t xml:space="preserve"> а најкасније до </w:t>
      </w:r>
      <w:r w:rsidR="00CE38AF">
        <w:rPr>
          <w:b/>
          <w:color w:val="FF0000"/>
        </w:rPr>
        <w:t>28</w:t>
      </w:r>
      <w:r w:rsidR="00495F44">
        <w:rPr>
          <w:b/>
          <w:color w:val="FF0000"/>
        </w:rPr>
        <w:t>.10</w:t>
      </w:r>
      <w:r w:rsidRPr="00A23B36">
        <w:rPr>
          <w:b/>
          <w:color w:val="FF0000"/>
          <w:lang w:val="sr-Cyrl-CS"/>
        </w:rPr>
        <w:t>.</w:t>
      </w:r>
      <w:r w:rsidRPr="00A23B36">
        <w:rPr>
          <w:b/>
          <w:color w:val="FF0000"/>
        </w:rPr>
        <w:t>2021</w:t>
      </w:r>
      <w:r w:rsidRPr="00077062">
        <w:rPr>
          <w:b/>
        </w:rPr>
        <w:t xml:space="preserve">. </w:t>
      </w:r>
      <w:r w:rsidRPr="00077062">
        <w:rPr>
          <w:b/>
          <w:lang w:val="sr-Cyrl-CS"/>
        </w:rPr>
        <w:t>године,</w:t>
      </w:r>
      <w:r w:rsidRPr="0086784F">
        <w:rPr>
          <w:color w:val="000000"/>
          <w:lang w:val="sr-Cyrl-CS"/>
        </w:rPr>
        <w:t xml:space="preserve"> по</w:t>
      </w:r>
      <w:r w:rsidRPr="0086784F">
        <w:rPr>
          <w:lang w:val="sr-Cyrl-CS"/>
        </w:rPr>
        <w:t>тенцијални купци, ради правовремене евиденције, морај</w:t>
      </w:r>
      <w:r w:rsidR="00A23B36">
        <w:rPr>
          <w:lang w:val="sr-Cyrl-CS"/>
        </w:rPr>
        <w:t>у предати  стечајном управнику</w:t>
      </w:r>
      <w:r w:rsidRPr="0086784F">
        <w:rPr>
          <w:lang w:val="sr-Cyrl-CS"/>
        </w:rPr>
        <w:t>:</w:t>
      </w:r>
      <w:r w:rsidRPr="0086784F">
        <w:rPr>
          <w:lang w:val="sr-Cyrl-BA"/>
        </w:rPr>
        <w:t xml:space="preserve"> </w:t>
      </w:r>
      <w:r w:rsidRPr="0086784F">
        <w:rPr>
          <w:b/>
          <w:lang w:val="sr-Cyrl-BA"/>
        </w:rPr>
        <w:t xml:space="preserve">попуњен </w:t>
      </w:r>
      <w:r w:rsidRPr="0086784F">
        <w:rPr>
          <w:b/>
          <w:lang w:val="sr-Cyrl-CS"/>
        </w:rPr>
        <w:t>образац пријаве за учешће</w:t>
      </w:r>
      <w:r w:rsidRPr="0086784F">
        <w:rPr>
          <w:b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86784F">
        <w:rPr>
          <w:b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86784F">
        <w:rPr>
          <w:b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Pr="0086784F">
        <w:rPr>
          <w:b/>
          <w:lang w:val="sr-Latn-CS"/>
        </w:rPr>
        <w:t>.</w:t>
      </w:r>
    </w:p>
    <w:p w:rsidR="006B5F18" w:rsidRPr="0059227E" w:rsidRDefault="006B5F18" w:rsidP="006B5F18">
      <w:pPr>
        <w:jc w:val="both"/>
        <w:rPr>
          <w:b/>
          <w:lang w:val="sr-Latn-CS"/>
        </w:rPr>
      </w:pPr>
    </w:p>
    <w:p w:rsidR="006B5F18" w:rsidRPr="0086784F" w:rsidRDefault="006B5F18" w:rsidP="006B5F18">
      <w:pPr>
        <w:jc w:val="both"/>
        <w:rPr>
          <w:b/>
          <w:lang w:val="sr-Cyrl-CS"/>
        </w:rPr>
      </w:pPr>
      <w:r w:rsidRPr="0086784F">
        <w:rPr>
          <w:b/>
          <w:lang w:val="sr-Cyrl-CS"/>
        </w:rPr>
        <w:t>Јавно надметање</w:t>
      </w:r>
      <w:r w:rsidRPr="0086784F">
        <w:rPr>
          <w:lang w:val="sr-Cyrl-CS"/>
        </w:rPr>
        <w:t xml:space="preserve"> </w:t>
      </w:r>
      <w:r w:rsidRPr="0086784F">
        <w:rPr>
          <w:b/>
          <w:lang w:val="sr-Cyrl-CS"/>
        </w:rPr>
        <w:t xml:space="preserve">одржаће се дана </w:t>
      </w:r>
      <w:r w:rsidR="00CE38AF">
        <w:rPr>
          <w:b/>
          <w:color w:val="FF0000"/>
        </w:rPr>
        <w:t>01.11</w:t>
      </w:r>
      <w:r w:rsidRPr="00A23B36">
        <w:rPr>
          <w:b/>
          <w:color w:val="FF0000"/>
        </w:rPr>
        <w:t>.2021</w:t>
      </w:r>
      <w:r w:rsidRPr="00077062">
        <w:rPr>
          <w:b/>
        </w:rPr>
        <w:t>.</w:t>
      </w:r>
      <w:r w:rsidRPr="00077062">
        <w:rPr>
          <w:b/>
          <w:lang w:val="sr-Cyrl-CS"/>
        </w:rPr>
        <w:t xml:space="preserve"> године у 11:</w:t>
      </w:r>
      <w:r w:rsidRPr="00077062">
        <w:rPr>
          <w:b/>
        </w:rPr>
        <w:t>00</w:t>
      </w:r>
      <w:r w:rsidRPr="00077062">
        <w:rPr>
          <w:b/>
          <w:lang w:val="sr-Cyrl-CS"/>
        </w:rPr>
        <w:t xml:space="preserve"> часова</w:t>
      </w:r>
      <w:r w:rsidRPr="0086784F">
        <w:rPr>
          <w:b/>
          <w:lang w:val="sr-Cyrl-CS"/>
        </w:rPr>
        <w:t xml:space="preserve"> на следећој адреси</w:t>
      </w:r>
      <w:r w:rsidRPr="0086784F">
        <w:rPr>
          <w:lang w:val="sr-Cyrl-CS"/>
        </w:rPr>
        <w:t xml:space="preserve">: </w:t>
      </w:r>
      <w:r w:rsidR="00A23B36">
        <w:rPr>
          <w:b/>
          <w:lang w:val="sr-Cyrl-CS"/>
        </w:rPr>
        <w:t>''СРПСКО РУСКА ТРГОВИНСКА КУЋА'' ДОО – У СТЕЧАЈУ</w:t>
      </w:r>
      <w:r w:rsidR="00A23B36" w:rsidRPr="0086784F">
        <w:rPr>
          <w:b/>
          <w:lang w:val="sr-Cyrl-CS"/>
        </w:rPr>
        <w:t>,</w:t>
      </w:r>
      <w:r w:rsidR="00A23B36">
        <w:rPr>
          <w:b/>
          <w:lang w:val="sr-Cyrl-CS"/>
        </w:rPr>
        <w:t xml:space="preserve"> </w:t>
      </w:r>
      <w:proofErr w:type="spellStart"/>
      <w:r w:rsidR="00A23B36">
        <w:rPr>
          <w:b/>
        </w:rPr>
        <w:t>Српска</w:t>
      </w:r>
      <w:proofErr w:type="spellEnd"/>
      <w:r w:rsidR="00A23B36">
        <w:rPr>
          <w:b/>
        </w:rPr>
        <w:t xml:space="preserve"> </w:t>
      </w:r>
      <w:proofErr w:type="spellStart"/>
      <w:r w:rsidR="00A23B36">
        <w:rPr>
          <w:b/>
        </w:rPr>
        <w:t>Црња</w:t>
      </w:r>
      <w:proofErr w:type="spellEnd"/>
      <w:r w:rsidR="00A23B36" w:rsidRPr="0086784F">
        <w:rPr>
          <w:b/>
          <w:lang w:val="sr-Cyrl-CS"/>
        </w:rPr>
        <w:t xml:space="preserve">, </w:t>
      </w:r>
      <w:r w:rsidR="00A23B36">
        <w:rPr>
          <w:b/>
          <w:lang w:val="sr-Cyrl-CS"/>
        </w:rPr>
        <w:t>Партизанска бб.</w:t>
      </w:r>
    </w:p>
    <w:p w:rsidR="006B5F18" w:rsidRPr="0086784F" w:rsidRDefault="006B5F18" w:rsidP="006B5F18">
      <w:pPr>
        <w:jc w:val="both"/>
        <w:rPr>
          <w:b/>
          <w:lang w:val="sr-Cyrl-CS"/>
        </w:rPr>
      </w:pPr>
      <w:r w:rsidRPr="0086784F">
        <w:rPr>
          <w:b/>
          <w:lang w:val="sr-Cyrl-CS"/>
        </w:rPr>
        <w:t xml:space="preserve">Регистрација учесника почиње у </w:t>
      </w:r>
      <w:r>
        <w:rPr>
          <w:b/>
          <w:lang w:val="sr-Cyrl-CS"/>
        </w:rPr>
        <w:t>9</w:t>
      </w:r>
      <w:r w:rsidRPr="0086784F">
        <w:rPr>
          <w:b/>
          <w:lang w:val="sr-Cyrl-CS"/>
        </w:rPr>
        <w:t>:00 часова</w:t>
      </w:r>
      <w:r w:rsidRPr="0086784F">
        <w:rPr>
          <w:b/>
        </w:rPr>
        <w:t>,</w:t>
      </w:r>
      <w:r w:rsidRPr="0086784F">
        <w:rPr>
          <w:b/>
          <w:lang w:val="sr-Cyrl-CS"/>
        </w:rPr>
        <w:t xml:space="preserve"> а завршава се</w:t>
      </w:r>
      <w:r w:rsidRPr="0086784F">
        <w:rPr>
          <w:b/>
        </w:rPr>
        <w:t xml:space="preserve"> </w:t>
      </w:r>
      <w:r w:rsidRPr="0086784F">
        <w:rPr>
          <w:b/>
          <w:lang w:val="sr-Cyrl-CS"/>
        </w:rPr>
        <w:t>у</w:t>
      </w:r>
      <w:r w:rsidRPr="0086784F">
        <w:rPr>
          <w:b/>
        </w:rPr>
        <w:t xml:space="preserve"> 1</w:t>
      </w:r>
      <w:r>
        <w:rPr>
          <w:b/>
        </w:rPr>
        <w:t>0</w:t>
      </w:r>
      <w:r w:rsidRPr="0086784F">
        <w:rPr>
          <w:b/>
        </w:rPr>
        <w:t xml:space="preserve">:50 </w:t>
      </w:r>
      <w:proofErr w:type="spellStart"/>
      <w:r w:rsidRPr="0086784F">
        <w:rPr>
          <w:b/>
        </w:rPr>
        <w:t>часова</w:t>
      </w:r>
      <w:proofErr w:type="spellEnd"/>
      <w:r w:rsidRPr="0086784F">
        <w:rPr>
          <w:b/>
          <w:lang w:val="sr-Cyrl-CS"/>
        </w:rPr>
        <w:t>, на истој адреси.</w:t>
      </w:r>
    </w:p>
    <w:p w:rsidR="006B5F18" w:rsidRPr="0086784F" w:rsidRDefault="006B5F18" w:rsidP="006B5F18">
      <w:pPr>
        <w:pStyle w:val="BodyText"/>
        <w:rPr>
          <w:color w:val="auto"/>
        </w:rPr>
      </w:pPr>
    </w:p>
    <w:p w:rsidR="006B5F18" w:rsidRPr="0086784F" w:rsidRDefault="006B5F18" w:rsidP="006B5F18">
      <w:pPr>
        <w:jc w:val="both"/>
        <w:rPr>
          <w:lang w:val="sr-Cyrl-CS"/>
        </w:rPr>
      </w:pPr>
      <w:r w:rsidRPr="0086784F">
        <w:rPr>
          <w:lang w:val="sr-Cyrl-CS"/>
        </w:rPr>
        <w:t>Стечајни управник спроводи јавно надметање тако што:</w:t>
      </w:r>
    </w:p>
    <w:p w:rsidR="006B5F18" w:rsidRPr="0086784F" w:rsidRDefault="006B5F18" w:rsidP="006B5F18">
      <w:pPr>
        <w:numPr>
          <w:ilvl w:val="0"/>
          <w:numId w:val="2"/>
        </w:numPr>
        <w:jc w:val="both"/>
        <w:rPr>
          <w:lang w:val="sr-Cyrl-CS"/>
        </w:rPr>
      </w:pPr>
      <w:r w:rsidRPr="0086784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6B5F18" w:rsidRPr="0086784F" w:rsidRDefault="006B5F18" w:rsidP="006B5F18">
      <w:pPr>
        <w:numPr>
          <w:ilvl w:val="0"/>
          <w:numId w:val="2"/>
        </w:numPr>
        <w:jc w:val="both"/>
        <w:rPr>
          <w:lang w:val="sr-Cyrl-CS"/>
        </w:rPr>
      </w:pPr>
      <w:r w:rsidRPr="0086784F">
        <w:rPr>
          <w:lang w:val="sr-Cyrl-CS"/>
        </w:rPr>
        <w:t>отвара јавно надметање читајући правила надметања;</w:t>
      </w:r>
    </w:p>
    <w:p w:rsidR="006B5F18" w:rsidRPr="0086784F" w:rsidRDefault="006B5F18" w:rsidP="006B5F18">
      <w:pPr>
        <w:numPr>
          <w:ilvl w:val="0"/>
          <w:numId w:val="2"/>
        </w:numPr>
        <w:jc w:val="both"/>
        <w:rPr>
          <w:lang w:val="sr-Cyrl-CS"/>
        </w:rPr>
      </w:pPr>
      <w:r w:rsidRPr="0086784F">
        <w:rPr>
          <w:lang w:val="sr-Cyrl-CS"/>
        </w:rPr>
        <w:t>позива учеснике да прихвате понуђену цену према унапред утврђеним корацима увећања</w:t>
      </w:r>
      <w:r>
        <w:rPr>
          <w:lang w:val="sr-Cyrl-CS"/>
        </w:rPr>
        <w:t>, при чему увећање цене не може бити веће од 5</w:t>
      </w:r>
      <w:r>
        <w:t xml:space="preserve">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 w:rsidR="00870F3E">
        <w:t>;</w:t>
      </w:r>
    </w:p>
    <w:p w:rsidR="006B5F18" w:rsidRPr="0086784F" w:rsidRDefault="006B5F18" w:rsidP="006B5F18">
      <w:pPr>
        <w:numPr>
          <w:ilvl w:val="0"/>
          <w:numId w:val="2"/>
        </w:numPr>
        <w:jc w:val="both"/>
        <w:rPr>
          <w:lang w:val="sr-Cyrl-CS"/>
        </w:rPr>
      </w:pPr>
      <w:r w:rsidRPr="0086784F">
        <w:rPr>
          <w:lang w:val="sr-Cyrl-CS"/>
        </w:rPr>
        <w:t>одржава ред на јавном надметању;</w:t>
      </w:r>
    </w:p>
    <w:p w:rsidR="006B5F18" w:rsidRPr="0086784F" w:rsidRDefault="00870F3E" w:rsidP="006B5F1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проглашава купца;</w:t>
      </w:r>
    </w:p>
    <w:p w:rsidR="006B5F18" w:rsidRPr="0086784F" w:rsidRDefault="006B5F18" w:rsidP="006B5F18">
      <w:pPr>
        <w:numPr>
          <w:ilvl w:val="0"/>
          <w:numId w:val="2"/>
        </w:numPr>
        <w:jc w:val="both"/>
        <w:rPr>
          <w:lang w:val="sr-Cyrl-CS"/>
        </w:rPr>
      </w:pPr>
      <w:r w:rsidRPr="0086784F">
        <w:rPr>
          <w:lang w:val="sr-Cyrl-CS"/>
        </w:rPr>
        <w:t>потписује записник</w:t>
      </w:r>
      <w:r>
        <w:rPr>
          <w:lang w:val="sr-Cyrl-CS"/>
        </w:rPr>
        <w:t>, у који уноси све евентуалне примедбе регистрованих учесника у јавном надметању на поступак спровођења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</w:t>
      </w:r>
      <w:r w:rsidR="00870F3E">
        <w:rPr>
          <w:lang w:val="sr-Cyrl-CS"/>
        </w:rPr>
        <w:t>.</w:t>
      </w:r>
    </w:p>
    <w:p w:rsidR="006B5F18" w:rsidRPr="0086784F" w:rsidRDefault="006B5F18" w:rsidP="006B5F18">
      <w:pPr>
        <w:pStyle w:val="ListParagraph"/>
        <w:jc w:val="both"/>
        <w:rPr>
          <w:sz w:val="24"/>
          <w:szCs w:val="24"/>
          <w:lang w:val="sr-Cyrl-CS"/>
        </w:rPr>
      </w:pPr>
    </w:p>
    <w:p w:rsidR="006B5F18" w:rsidRPr="0086784F" w:rsidRDefault="006B5F18" w:rsidP="006B5F18">
      <w:pPr>
        <w:jc w:val="both"/>
        <w:rPr>
          <w:lang w:val="sr-Cyrl-CS"/>
        </w:rPr>
      </w:pPr>
      <w:r w:rsidRPr="0086784F">
        <w:rPr>
          <w:lang w:val="sr-Cyrl-CS"/>
        </w:rPr>
        <w:t>У случају да на јавном надметању</w:t>
      </w:r>
      <w:r>
        <w:rPr>
          <w:lang w:val="sr-Cyrl-CS"/>
        </w:rPr>
        <w:t xml:space="preserve"> </w:t>
      </w:r>
      <w:r w:rsidRPr="0086784F">
        <w:rPr>
          <w:lang w:val="sr-Cyrl-CS"/>
        </w:rPr>
        <w:t xml:space="preserve">победи купац који је депозит обезбедио банкарском гаранцијом, исти мора уплатити износ депозита на рачун стечајног дужника, у року </w:t>
      </w:r>
      <w:r>
        <w:rPr>
          <w:lang w:val="sr-Cyrl-CS"/>
        </w:rPr>
        <w:t>два радна дана</w:t>
      </w:r>
      <w:r>
        <w:rPr>
          <w:b/>
          <w:bCs/>
        </w:rPr>
        <w:t xml:space="preserve"> </w:t>
      </w:r>
      <w:r w:rsidRPr="0086784F">
        <w:rPr>
          <w:lang w:val="sr-Cyrl-CS"/>
        </w:rPr>
        <w:t xml:space="preserve">од </w:t>
      </w:r>
      <w:r>
        <w:rPr>
          <w:lang w:val="sr-Cyrl-CS"/>
        </w:rPr>
        <w:t>завршетка</w:t>
      </w:r>
      <w:r w:rsidRPr="0086784F">
        <w:rPr>
          <w:lang w:val="sr-Cyrl-CS"/>
        </w:rPr>
        <w:t xml:space="preserve"> јавног надметања, а пре потписивања купопродајног уговора, након че</w:t>
      </w:r>
      <w:r w:rsidR="000B1BF4">
        <w:rPr>
          <w:lang w:val="sr-Cyrl-CS"/>
        </w:rPr>
        <w:t>га ће му бити враћена гаранција.</w:t>
      </w:r>
    </w:p>
    <w:p w:rsidR="006B5F18" w:rsidRPr="0086784F" w:rsidRDefault="006B5F18" w:rsidP="006B5F18">
      <w:pPr>
        <w:jc w:val="both"/>
        <w:rPr>
          <w:b/>
          <w:lang w:val="sr-Cyrl-CS"/>
        </w:rPr>
      </w:pPr>
    </w:p>
    <w:p w:rsidR="006B5F18" w:rsidRDefault="006B5F18" w:rsidP="006B5F18">
      <w:pPr>
        <w:pStyle w:val="ListParagraph"/>
        <w:ind w:left="0"/>
        <w:jc w:val="both"/>
        <w:rPr>
          <w:sz w:val="24"/>
          <w:szCs w:val="24"/>
          <w:lang w:val="sr-Cyrl-CS"/>
        </w:rPr>
      </w:pPr>
      <w:r w:rsidRPr="0086784F">
        <w:rPr>
          <w:sz w:val="24"/>
          <w:szCs w:val="24"/>
          <w:lang w:val="sr-Cyrl-CS"/>
        </w:rPr>
        <w:t xml:space="preserve">Купопродајни уговор се </w:t>
      </w:r>
      <w:r>
        <w:rPr>
          <w:sz w:val="24"/>
          <w:szCs w:val="24"/>
          <w:lang w:val="sr-Cyrl-CS"/>
        </w:rPr>
        <w:t>потписуј</w:t>
      </w:r>
      <w:r w:rsidRPr="0086784F"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  <w:lang w:val="sr-Cyrl-CS"/>
        </w:rPr>
        <w:t>у року од 3 радна дана од дана завршетка јавног надметања п</w:t>
      </w:r>
      <w:r w:rsidRPr="0086784F">
        <w:rPr>
          <w:sz w:val="24"/>
          <w:szCs w:val="24"/>
          <w:lang w:val="sr-Cyrl-CS"/>
        </w:rPr>
        <w:t xml:space="preserve">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 дана </w:t>
      </w:r>
      <w:proofErr w:type="spellStart"/>
      <w:r>
        <w:rPr>
          <w:sz w:val="24"/>
          <w:szCs w:val="24"/>
        </w:rPr>
        <w:t>закључења</w:t>
      </w:r>
      <w:proofErr w:type="spellEnd"/>
      <w:r w:rsidRPr="0086784F">
        <w:rPr>
          <w:sz w:val="24"/>
          <w:szCs w:val="24"/>
          <w:lang w:val="sr-Cyrl-CS"/>
        </w:rPr>
        <w:t xml:space="preserve"> купопродајног уговора. Ако проглашени купац не уплати купопродајну цену у прописаним роковима и </w:t>
      </w:r>
      <w:r>
        <w:rPr>
          <w:sz w:val="24"/>
          <w:szCs w:val="24"/>
          <w:lang w:val="sr-Cyrl-CS"/>
        </w:rPr>
        <w:t>по</w:t>
      </w:r>
      <w:r w:rsidRPr="0086784F">
        <w:rPr>
          <w:sz w:val="24"/>
          <w:szCs w:val="24"/>
          <w:lang w:val="sr-Cyrl-CS"/>
        </w:rPr>
        <w:t xml:space="preserve"> прописаној процедури, губи право на повраћај депозита, а за купца се проглашава други најбољи понуђач. </w:t>
      </w:r>
      <w:r>
        <w:rPr>
          <w:sz w:val="24"/>
          <w:szCs w:val="24"/>
          <w:lang w:val="sr-Cyrl-CS"/>
        </w:rPr>
        <w:t xml:space="preserve">Други најбољи понуђач је је лице које је у односу на проглашену купопродајну цену било другорангирани понуђач. </w:t>
      </w:r>
    </w:p>
    <w:p w:rsidR="006B5F18" w:rsidRPr="0086784F" w:rsidRDefault="006B5F18" w:rsidP="006B5F18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Уколико није било таквог лица, други најбољи понуђач је оно лице, које је у току поступка продаје, у односу на друге понуђаче, прво понудило највишу цену.</w:t>
      </w:r>
    </w:p>
    <w:p w:rsidR="006B5F18" w:rsidRPr="0086784F" w:rsidRDefault="006B5F18" w:rsidP="006B5F18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6B5F18" w:rsidRPr="0086784F" w:rsidRDefault="006B5F18" w:rsidP="006B5F18">
      <w:pPr>
        <w:pStyle w:val="ListParagraph"/>
        <w:ind w:left="0"/>
        <w:jc w:val="both"/>
        <w:rPr>
          <w:sz w:val="24"/>
          <w:szCs w:val="24"/>
          <w:lang w:val="sr-Cyrl-CS"/>
        </w:rPr>
      </w:pPr>
      <w:r w:rsidRPr="0086784F">
        <w:rPr>
          <w:sz w:val="24"/>
          <w:szCs w:val="24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86784F">
        <w:rPr>
          <w:sz w:val="24"/>
          <w:szCs w:val="24"/>
        </w:rPr>
        <w:t>.</w:t>
      </w:r>
      <w:r w:rsidRPr="0086784F">
        <w:rPr>
          <w:sz w:val="24"/>
          <w:szCs w:val="24"/>
          <w:lang w:val="sr-Cyrl-CS"/>
        </w:rPr>
        <w:t xml:space="preserve"> У конкретном случају, купопродајни уговор закључује након пријема обавештења којим се други најбољи понуђач проглашава за купца.</w:t>
      </w:r>
    </w:p>
    <w:p w:rsidR="006B5F18" w:rsidRDefault="006B5F18" w:rsidP="006B5F18">
      <w:pPr>
        <w:jc w:val="both"/>
        <w:rPr>
          <w:lang w:val="sr-Cyrl-CS"/>
        </w:rPr>
      </w:pPr>
    </w:p>
    <w:p w:rsidR="006B5F18" w:rsidRPr="0086784F" w:rsidRDefault="006B5F18" w:rsidP="006B5F18">
      <w:pPr>
        <w:jc w:val="both"/>
        <w:rPr>
          <w:lang w:val="sr-Cyrl-BA"/>
        </w:rPr>
      </w:pPr>
      <w:r w:rsidRPr="0086784F">
        <w:rPr>
          <w:lang w:val="sr-Cyrl-CS"/>
        </w:rPr>
        <w:lastRenderedPageBreak/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t>8</w:t>
      </w:r>
      <w:r w:rsidRPr="0086784F">
        <w:rPr>
          <w:lang w:val="sr-Cyrl-CS"/>
        </w:rPr>
        <w:t xml:space="preserve"> дана од дана</w:t>
      </w:r>
      <w:r>
        <w:rPr>
          <w:lang w:val="sr-Cyrl-CS"/>
        </w:rPr>
        <w:t xml:space="preserve"> завршетка</w:t>
      </w:r>
      <w:r w:rsidRPr="0086784F">
        <w:rPr>
          <w:lang w:val="sr-Cyrl-CS"/>
        </w:rPr>
        <w:t xml:space="preserve">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6B5F18" w:rsidRPr="0086784F" w:rsidRDefault="006B5F18" w:rsidP="006B5F18">
      <w:pPr>
        <w:jc w:val="both"/>
        <w:rPr>
          <w:lang w:val="sr-Cyrl-CS"/>
        </w:rPr>
      </w:pPr>
    </w:p>
    <w:p w:rsidR="006B5F18" w:rsidRPr="0086784F" w:rsidRDefault="006B5F18" w:rsidP="006B5F18">
      <w:pPr>
        <w:jc w:val="both"/>
      </w:pPr>
      <w:r w:rsidRPr="0086784F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6B5F18" w:rsidRPr="0086784F" w:rsidRDefault="006B5F18" w:rsidP="006B5F18">
      <w:pPr>
        <w:jc w:val="both"/>
      </w:pPr>
    </w:p>
    <w:p w:rsidR="006B5F18" w:rsidRPr="00682CB9" w:rsidRDefault="006B5F18" w:rsidP="006B5F18">
      <w:pPr>
        <w:jc w:val="both"/>
        <w:rPr>
          <w:i/>
          <w:iCs/>
          <w:sz w:val="22"/>
          <w:szCs w:val="22"/>
          <w:lang w:val="sr-Cyrl-CS"/>
        </w:rPr>
      </w:pPr>
      <w:r w:rsidRPr="005E274D">
        <w:rPr>
          <w:i/>
          <w:iCs/>
          <w:sz w:val="22"/>
          <w:szCs w:val="22"/>
          <w:u w:val="single"/>
          <w:lang w:val="sr-Cyrl-CS"/>
        </w:rPr>
        <w:t>Напомена</w:t>
      </w:r>
      <w:r w:rsidRPr="00682CB9">
        <w:rPr>
          <w:i/>
          <w:iCs/>
          <w:sz w:val="22"/>
          <w:szCs w:val="22"/>
          <w:lang w:val="sr-Cyrl-CS"/>
        </w:rPr>
        <w:t>: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</w:t>
      </w:r>
    </w:p>
    <w:p w:rsidR="006B5F18" w:rsidRPr="0086784F" w:rsidRDefault="006B5F18" w:rsidP="006B5F18">
      <w:pPr>
        <w:jc w:val="both"/>
      </w:pPr>
    </w:p>
    <w:p w:rsidR="006B5F18" w:rsidRPr="0086784F" w:rsidRDefault="006B5F18" w:rsidP="006B5F18">
      <w:pPr>
        <w:jc w:val="both"/>
        <w:rPr>
          <w:lang w:val="sr-Cyrl-CS"/>
        </w:rPr>
      </w:pPr>
    </w:p>
    <w:p w:rsidR="006B5F18" w:rsidRPr="00B572B6" w:rsidRDefault="006B5F18" w:rsidP="006B5F18">
      <w:pPr>
        <w:jc w:val="both"/>
      </w:pPr>
      <w:r w:rsidRPr="0086784F">
        <w:t>O</w:t>
      </w:r>
      <w:r w:rsidRPr="0086784F">
        <w:rPr>
          <w:lang w:val="sr-Cyrl-CS"/>
        </w:rPr>
        <w:t>влашћено лице:</w:t>
      </w:r>
      <w:r>
        <w:rPr>
          <w:lang w:val="ru-RU"/>
        </w:rPr>
        <w:t xml:space="preserve"> </w:t>
      </w:r>
      <w:r>
        <w:t>Стечајни управник Др Драган Божић</w:t>
      </w:r>
      <w:r w:rsidRPr="0086784F">
        <w:rPr>
          <w:lang w:val="sr-Cyrl-CS"/>
        </w:rPr>
        <w:t xml:space="preserve">, контакт телефон: </w:t>
      </w:r>
      <w:r w:rsidRPr="006B5F18">
        <w:rPr>
          <w:lang w:val="sr-Cyrl-CS"/>
        </w:rPr>
        <w:t>063/880-42-43</w:t>
      </w:r>
      <w:r w:rsidRPr="00B572B6">
        <w:t xml:space="preserve"> </w:t>
      </w:r>
      <w:r>
        <w:t xml:space="preserve">                             e-mail: </w:t>
      </w:r>
      <w:r>
        <w:rPr>
          <w:lang w:val="sr-Cyrl-CS"/>
        </w:rPr>
        <w:t>dragan.</w:t>
      </w:r>
      <w:r>
        <w:t>bozic</w:t>
      </w:r>
      <w:r w:rsidRPr="00B572B6">
        <w:rPr>
          <w:lang w:val="sr-Cyrl-CS"/>
        </w:rPr>
        <w:t>@gmail.com</w:t>
      </w:r>
    </w:p>
    <w:p w:rsidR="007B31F1" w:rsidRDefault="007B31F1"/>
    <w:sectPr w:rsidR="007B31F1" w:rsidSect="004D06E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6CE"/>
    <w:multiLevelType w:val="hybridMultilevel"/>
    <w:tmpl w:val="A1E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F18"/>
    <w:rsid w:val="0000008A"/>
    <w:rsid w:val="000000F6"/>
    <w:rsid w:val="000005BC"/>
    <w:rsid w:val="000007CC"/>
    <w:rsid w:val="000019CC"/>
    <w:rsid w:val="0000214C"/>
    <w:rsid w:val="0000231B"/>
    <w:rsid w:val="00002CA0"/>
    <w:rsid w:val="00002E1A"/>
    <w:rsid w:val="000034B5"/>
    <w:rsid w:val="00003B61"/>
    <w:rsid w:val="000044C3"/>
    <w:rsid w:val="0000477D"/>
    <w:rsid w:val="00004BC7"/>
    <w:rsid w:val="00004F15"/>
    <w:rsid w:val="00005056"/>
    <w:rsid w:val="0000534C"/>
    <w:rsid w:val="00005836"/>
    <w:rsid w:val="000059CA"/>
    <w:rsid w:val="00005CD7"/>
    <w:rsid w:val="00006AC0"/>
    <w:rsid w:val="00006C27"/>
    <w:rsid w:val="0000765B"/>
    <w:rsid w:val="00007668"/>
    <w:rsid w:val="000076EE"/>
    <w:rsid w:val="00007A81"/>
    <w:rsid w:val="00010173"/>
    <w:rsid w:val="0001035A"/>
    <w:rsid w:val="00010448"/>
    <w:rsid w:val="00010C09"/>
    <w:rsid w:val="0001122C"/>
    <w:rsid w:val="00011401"/>
    <w:rsid w:val="000119A3"/>
    <w:rsid w:val="000128D3"/>
    <w:rsid w:val="00012BDA"/>
    <w:rsid w:val="00012CD1"/>
    <w:rsid w:val="000132F6"/>
    <w:rsid w:val="000133E7"/>
    <w:rsid w:val="000134B2"/>
    <w:rsid w:val="000137F8"/>
    <w:rsid w:val="0001395D"/>
    <w:rsid w:val="00013C06"/>
    <w:rsid w:val="00014702"/>
    <w:rsid w:val="000147FD"/>
    <w:rsid w:val="00015147"/>
    <w:rsid w:val="000155A2"/>
    <w:rsid w:val="00015A6D"/>
    <w:rsid w:val="0001684A"/>
    <w:rsid w:val="00016A33"/>
    <w:rsid w:val="00016A8B"/>
    <w:rsid w:val="00016BA8"/>
    <w:rsid w:val="00016E31"/>
    <w:rsid w:val="000174F8"/>
    <w:rsid w:val="000176DD"/>
    <w:rsid w:val="0001792A"/>
    <w:rsid w:val="00017A2A"/>
    <w:rsid w:val="00017AC5"/>
    <w:rsid w:val="00020131"/>
    <w:rsid w:val="000217A0"/>
    <w:rsid w:val="00021BD9"/>
    <w:rsid w:val="000224AC"/>
    <w:rsid w:val="00022789"/>
    <w:rsid w:val="000227AC"/>
    <w:rsid w:val="00022945"/>
    <w:rsid w:val="0002400D"/>
    <w:rsid w:val="00024520"/>
    <w:rsid w:val="00024903"/>
    <w:rsid w:val="00024FC6"/>
    <w:rsid w:val="000250A7"/>
    <w:rsid w:val="0002534C"/>
    <w:rsid w:val="000253B3"/>
    <w:rsid w:val="0002553C"/>
    <w:rsid w:val="00025AF4"/>
    <w:rsid w:val="00025ED7"/>
    <w:rsid w:val="00026339"/>
    <w:rsid w:val="00026528"/>
    <w:rsid w:val="000269B2"/>
    <w:rsid w:val="00026A19"/>
    <w:rsid w:val="00026C8E"/>
    <w:rsid w:val="00026D9F"/>
    <w:rsid w:val="0002786C"/>
    <w:rsid w:val="00027A66"/>
    <w:rsid w:val="00027A9D"/>
    <w:rsid w:val="000300BC"/>
    <w:rsid w:val="00030A38"/>
    <w:rsid w:val="00030F21"/>
    <w:rsid w:val="00031197"/>
    <w:rsid w:val="00032753"/>
    <w:rsid w:val="000330BB"/>
    <w:rsid w:val="00033ADF"/>
    <w:rsid w:val="00033D79"/>
    <w:rsid w:val="000341F3"/>
    <w:rsid w:val="0003459E"/>
    <w:rsid w:val="00034D0B"/>
    <w:rsid w:val="00034E82"/>
    <w:rsid w:val="0003582C"/>
    <w:rsid w:val="00035902"/>
    <w:rsid w:val="00035A3D"/>
    <w:rsid w:val="00035D46"/>
    <w:rsid w:val="00036122"/>
    <w:rsid w:val="000361DB"/>
    <w:rsid w:val="00036646"/>
    <w:rsid w:val="00036BA7"/>
    <w:rsid w:val="00037010"/>
    <w:rsid w:val="00037132"/>
    <w:rsid w:val="000373B4"/>
    <w:rsid w:val="0003742D"/>
    <w:rsid w:val="000374B4"/>
    <w:rsid w:val="000377D8"/>
    <w:rsid w:val="000379BD"/>
    <w:rsid w:val="00037B35"/>
    <w:rsid w:val="000402B3"/>
    <w:rsid w:val="0004094E"/>
    <w:rsid w:val="00041522"/>
    <w:rsid w:val="000418C4"/>
    <w:rsid w:val="00041960"/>
    <w:rsid w:val="00041FF3"/>
    <w:rsid w:val="00042903"/>
    <w:rsid w:val="00042E60"/>
    <w:rsid w:val="0004331C"/>
    <w:rsid w:val="00043341"/>
    <w:rsid w:val="00043F36"/>
    <w:rsid w:val="000440B5"/>
    <w:rsid w:val="00044470"/>
    <w:rsid w:val="0004452E"/>
    <w:rsid w:val="00044A0F"/>
    <w:rsid w:val="000455D3"/>
    <w:rsid w:val="00045D95"/>
    <w:rsid w:val="00045DE0"/>
    <w:rsid w:val="00045EFE"/>
    <w:rsid w:val="0004645A"/>
    <w:rsid w:val="00046561"/>
    <w:rsid w:val="000465FC"/>
    <w:rsid w:val="00046C5C"/>
    <w:rsid w:val="0004712F"/>
    <w:rsid w:val="000473A5"/>
    <w:rsid w:val="000479AD"/>
    <w:rsid w:val="000479D8"/>
    <w:rsid w:val="00047A52"/>
    <w:rsid w:val="00047B89"/>
    <w:rsid w:val="00050AC4"/>
    <w:rsid w:val="00050D2D"/>
    <w:rsid w:val="00050D81"/>
    <w:rsid w:val="00051184"/>
    <w:rsid w:val="00051692"/>
    <w:rsid w:val="00051977"/>
    <w:rsid w:val="0005275B"/>
    <w:rsid w:val="00052B1A"/>
    <w:rsid w:val="00052C74"/>
    <w:rsid w:val="00052E05"/>
    <w:rsid w:val="00052F60"/>
    <w:rsid w:val="0005305C"/>
    <w:rsid w:val="00053699"/>
    <w:rsid w:val="0005385E"/>
    <w:rsid w:val="00053A51"/>
    <w:rsid w:val="0005421A"/>
    <w:rsid w:val="000542D8"/>
    <w:rsid w:val="00054620"/>
    <w:rsid w:val="000549F8"/>
    <w:rsid w:val="0005543B"/>
    <w:rsid w:val="00055AC1"/>
    <w:rsid w:val="00055BB0"/>
    <w:rsid w:val="00055E1A"/>
    <w:rsid w:val="00055F18"/>
    <w:rsid w:val="00056174"/>
    <w:rsid w:val="00056AC2"/>
    <w:rsid w:val="00056AC6"/>
    <w:rsid w:val="00056BA8"/>
    <w:rsid w:val="00056CC1"/>
    <w:rsid w:val="00057487"/>
    <w:rsid w:val="00057A17"/>
    <w:rsid w:val="00057A59"/>
    <w:rsid w:val="00057B6C"/>
    <w:rsid w:val="00057C82"/>
    <w:rsid w:val="00060203"/>
    <w:rsid w:val="000608CF"/>
    <w:rsid w:val="00061206"/>
    <w:rsid w:val="000613EE"/>
    <w:rsid w:val="0006184B"/>
    <w:rsid w:val="00061B35"/>
    <w:rsid w:val="00061D9D"/>
    <w:rsid w:val="00061F58"/>
    <w:rsid w:val="000624CB"/>
    <w:rsid w:val="00062522"/>
    <w:rsid w:val="000627BC"/>
    <w:rsid w:val="000639F5"/>
    <w:rsid w:val="0006401A"/>
    <w:rsid w:val="0006410E"/>
    <w:rsid w:val="00064EDA"/>
    <w:rsid w:val="00064F69"/>
    <w:rsid w:val="00065AA9"/>
    <w:rsid w:val="00065FB9"/>
    <w:rsid w:val="00066044"/>
    <w:rsid w:val="0006607C"/>
    <w:rsid w:val="00066263"/>
    <w:rsid w:val="000662E6"/>
    <w:rsid w:val="00066586"/>
    <w:rsid w:val="000671F2"/>
    <w:rsid w:val="00070462"/>
    <w:rsid w:val="000704F2"/>
    <w:rsid w:val="000706A6"/>
    <w:rsid w:val="000707A2"/>
    <w:rsid w:val="0007090A"/>
    <w:rsid w:val="000710E7"/>
    <w:rsid w:val="0007120B"/>
    <w:rsid w:val="0007149D"/>
    <w:rsid w:val="000717F8"/>
    <w:rsid w:val="000719DD"/>
    <w:rsid w:val="00071C30"/>
    <w:rsid w:val="000722E0"/>
    <w:rsid w:val="00072AEB"/>
    <w:rsid w:val="00072F1E"/>
    <w:rsid w:val="000735E6"/>
    <w:rsid w:val="00073A23"/>
    <w:rsid w:val="00073B9F"/>
    <w:rsid w:val="00073D99"/>
    <w:rsid w:val="00073EBA"/>
    <w:rsid w:val="00073FA6"/>
    <w:rsid w:val="000745C5"/>
    <w:rsid w:val="000747A0"/>
    <w:rsid w:val="00074E3A"/>
    <w:rsid w:val="00074EDF"/>
    <w:rsid w:val="0007524B"/>
    <w:rsid w:val="000757DB"/>
    <w:rsid w:val="00075872"/>
    <w:rsid w:val="000762C5"/>
    <w:rsid w:val="00076A6D"/>
    <w:rsid w:val="00076BE4"/>
    <w:rsid w:val="00077529"/>
    <w:rsid w:val="00077F8A"/>
    <w:rsid w:val="0008006C"/>
    <w:rsid w:val="00080A8F"/>
    <w:rsid w:val="00080FF7"/>
    <w:rsid w:val="000810DC"/>
    <w:rsid w:val="0008145B"/>
    <w:rsid w:val="00081678"/>
    <w:rsid w:val="00081DE9"/>
    <w:rsid w:val="000823BE"/>
    <w:rsid w:val="000825CA"/>
    <w:rsid w:val="00082754"/>
    <w:rsid w:val="0008277D"/>
    <w:rsid w:val="000837D9"/>
    <w:rsid w:val="000839FB"/>
    <w:rsid w:val="00083D99"/>
    <w:rsid w:val="0008443E"/>
    <w:rsid w:val="00084738"/>
    <w:rsid w:val="0008536C"/>
    <w:rsid w:val="0008568C"/>
    <w:rsid w:val="000856A2"/>
    <w:rsid w:val="00085B2F"/>
    <w:rsid w:val="0008653C"/>
    <w:rsid w:val="00087597"/>
    <w:rsid w:val="00087B1F"/>
    <w:rsid w:val="00087EE0"/>
    <w:rsid w:val="00090939"/>
    <w:rsid w:val="00090BDB"/>
    <w:rsid w:val="00090F64"/>
    <w:rsid w:val="0009101C"/>
    <w:rsid w:val="00091EA4"/>
    <w:rsid w:val="000923C1"/>
    <w:rsid w:val="00092655"/>
    <w:rsid w:val="0009285A"/>
    <w:rsid w:val="000929D2"/>
    <w:rsid w:val="00093984"/>
    <w:rsid w:val="00093B5E"/>
    <w:rsid w:val="00094AF0"/>
    <w:rsid w:val="0009501F"/>
    <w:rsid w:val="0009507A"/>
    <w:rsid w:val="00095126"/>
    <w:rsid w:val="000952ED"/>
    <w:rsid w:val="000953B1"/>
    <w:rsid w:val="0009562B"/>
    <w:rsid w:val="00096075"/>
    <w:rsid w:val="00096FF8"/>
    <w:rsid w:val="0009781E"/>
    <w:rsid w:val="0009788D"/>
    <w:rsid w:val="00097C23"/>
    <w:rsid w:val="00097F4D"/>
    <w:rsid w:val="000A0CDB"/>
    <w:rsid w:val="000A0EA8"/>
    <w:rsid w:val="000A1171"/>
    <w:rsid w:val="000A19ED"/>
    <w:rsid w:val="000A1A29"/>
    <w:rsid w:val="000A207A"/>
    <w:rsid w:val="000A2211"/>
    <w:rsid w:val="000A26F2"/>
    <w:rsid w:val="000A2994"/>
    <w:rsid w:val="000A2AC4"/>
    <w:rsid w:val="000A2B48"/>
    <w:rsid w:val="000A2C32"/>
    <w:rsid w:val="000A2D63"/>
    <w:rsid w:val="000A36CB"/>
    <w:rsid w:val="000A3804"/>
    <w:rsid w:val="000A3806"/>
    <w:rsid w:val="000A391A"/>
    <w:rsid w:val="000A39E5"/>
    <w:rsid w:val="000A3BB3"/>
    <w:rsid w:val="000A4B91"/>
    <w:rsid w:val="000A4E9E"/>
    <w:rsid w:val="000A509A"/>
    <w:rsid w:val="000A5BA1"/>
    <w:rsid w:val="000A6370"/>
    <w:rsid w:val="000A6439"/>
    <w:rsid w:val="000A6497"/>
    <w:rsid w:val="000A6A1F"/>
    <w:rsid w:val="000A6DDE"/>
    <w:rsid w:val="000B02B3"/>
    <w:rsid w:val="000B0865"/>
    <w:rsid w:val="000B10FD"/>
    <w:rsid w:val="000B1BF4"/>
    <w:rsid w:val="000B1D52"/>
    <w:rsid w:val="000B2390"/>
    <w:rsid w:val="000B287C"/>
    <w:rsid w:val="000B2C35"/>
    <w:rsid w:val="000B2C79"/>
    <w:rsid w:val="000B3264"/>
    <w:rsid w:val="000B3ABE"/>
    <w:rsid w:val="000B3C91"/>
    <w:rsid w:val="000B4283"/>
    <w:rsid w:val="000B4719"/>
    <w:rsid w:val="000B494E"/>
    <w:rsid w:val="000B507F"/>
    <w:rsid w:val="000B523D"/>
    <w:rsid w:val="000B5648"/>
    <w:rsid w:val="000B5766"/>
    <w:rsid w:val="000B5B5D"/>
    <w:rsid w:val="000B5F9B"/>
    <w:rsid w:val="000B6338"/>
    <w:rsid w:val="000B64E0"/>
    <w:rsid w:val="000B64ED"/>
    <w:rsid w:val="000B6860"/>
    <w:rsid w:val="000B6CE6"/>
    <w:rsid w:val="000B72AB"/>
    <w:rsid w:val="000B7A29"/>
    <w:rsid w:val="000B7C9E"/>
    <w:rsid w:val="000C0761"/>
    <w:rsid w:val="000C0B9F"/>
    <w:rsid w:val="000C0F1D"/>
    <w:rsid w:val="000C0F7B"/>
    <w:rsid w:val="000C1042"/>
    <w:rsid w:val="000C1BD6"/>
    <w:rsid w:val="000C1F4C"/>
    <w:rsid w:val="000C2118"/>
    <w:rsid w:val="000C2B9F"/>
    <w:rsid w:val="000C2CA4"/>
    <w:rsid w:val="000C33C2"/>
    <w:rsid w:val="000C34E4"/>
    <w:rsid w:val="000C37ED"/>
    <w:rsid w:val="000C4407"/>
    <w:rsid w:val="000C54C1"/>
    <w:rsid w:val="000C57AB"/>
    <w:rsid w:val="000C5A89"/>
    <w:rsid w:val="000C5D61"/>
    <w:rsid w:val="000C5E68"/>
    <w:rsid w:val="000C5FDF"/>
    <w:rsid w:val="000C6748"/>
    <w:rsid w:val="000C6FE2"/>
    <w:rsid w:val="000C7977"/>
    <w:rsid w:val="000C7CFF"/>
    <w:rsid w:val="000D00D9"/>
    <w:rsid w:val="000D0310"/>
    <w:rsid w:val="000D15DA"/>
    <w:rsid w:val="000D17F6"/>
    <w:rsid w:val="000D1A96"/>
    <w:rsid w:val="000D20E5"/>
    <w:rsid w:val="000D26BD"/>
    <w:rsid w:val="000D2939"/>
    <w:rsid w:val="000D5FCB"/>
    <w:rsid w:val="000D643F"/>
    <w:rsid w:val="000D6DDA"/>
    <w:rsid w:val="000D6DE1"/>
    <w:rsid w:val="000D7014"/>
    <w:rsid w:val="000D7632"/>
    <w:rsid w:val="000D779E"/>
    <w:rsid w:val="000D7826"/>
    <w:rsid w:val="000D7A8A"/>
    <w:rsid w:val="000D7AA4"/>
    <w:rsid w:val="000E02AF"/>
    <w:rsid w:val="000E0721"/>
    <w:rsid w:val="000E09DE"/>
    <w:rsid w:val="000E0AF4"/>
    <w:rsid w:val="000E0B62"/>
    <w:rsid w:val="000E1503"/>
    <w:rsid w:val="000E1A83"/>
    <w:rsid w:val="000E1FD5"/>
    <w:rsid w:val="000E21AD"/>
    <w:rsid w:val="000E257A"/>
    <w:rsid w:val="000E279E"/>
    <w:rsid w:val="000E27B0"/>
    <w:rsid w:val="000E27D8"/>
    <w:rsid w:val="000E2B7C"/>
    <w:rsid w:val="000E2BE3"/>
    <w:rsid w:val="000E2BF9"/>
    <w:rsid w:val="000E303B"/>
    <w:rsid w:val="000E329E"/>
    <w:rsid w:val="000E35BC"/>
    <w:rsid w:val="000E36DC"/>
    <w:rsid w:val="000E3DE3"/>
    <w:rsid w:val="000E437E"/>
    <w:rsid w:val="000E4497"/>
    <w:rsid w:val="000E4F2B"/>
    <w:rsid w:val="000E4FAB"/>
    <w:rsid w:val="000E588A"/>
    <w:rsid w:val="000E5F19"/>
    <w:rsid w:val="000E680C"/>
    <w:rsid w:val="000E681F"/>
    <w:rsid w:val="000E6876"/>
    <w:rsid w:val="000E6A14"/>
    <w:rsid w:val="000E6ADB"/>
    <w:rsid w:val="000E6D61"/>
    <w:rsid w:val="000E714A"/>
    <w:rsid w:val="000E71F1"/>
    <w:rsid w:val="000E7496"/>
    <w:rsid w:val="000E7804"/>
    <w:rsid w:val="000E7953"/>
    <w:rsid w:val="000E7E53"/>
    <w:rsid w:val="000F0CB7"/>
    <w:rsid w:val="000F0D63"/>
    <w:rsid w:val="000F0DC9"/>
    <w:rsid w:val="000F1144"/>
    <w:rsid w:val="000F19D6"/>
    <w:rsid w:val="000F1A59"/>
    <w:rsid w:val="000F208B"/>
    <w:rsid w:val="000F299A"/>
    <w:rsid w:val="000F2ABD"/>
    <w:rsid w:val="000F3446"/>
    <w:rsid w:val="000F35EA"/>
    <w:rsid w:val="000F3A2E"/>
    <w:rsid w:val="000F3CCC"/>
    <w:rsid w:val="000F4761"/>
    <w:rsid w:val="000F48A0"/>
    <w:rsid w:val="000F4AD8"/>
    <w:rsid w:val="000F5515"/>
    <w:rsid w:val="000F5712"/>
    <w:rsid w:val="000F58A7"/>
    <w:rsid w:val="000F6132"/>
    <w:rsid w:val="000F63E3"/>
    <w:rsid w:val="000F65A7"/>
    <w:rsid w:val="000F73E6"/>
    <w:rsid w:val="000F7CC3"/>
    <w:rsid w:val="00100061"/>
    <w:rsid w:val="001008B0"/>
    <w:rsid w:val="001010C8"/>
    <w:rsid w:val="001017B8"/>
    <w:rsid w:val="00101A69"/>
    <w:rsid w:val="00101C12"/>
    <w:rsid w:val="00101F1E"/>
    <w:rsid w:val="00102840"/>
    <w:rsid w:val="0010286A"/>
    <w:rsid w:val="0010311B"/>
    <w:rsid w:val="00103435"/>
    <w:rsid w:val="001041A1"/>
    <w:rsid w:val="0010445C"/>
    <w:rsid w:val="00104785"/>
    <w:rsid w:val="001056C2"/>
    <w:rsid w:val="00105C41"/>
    <w:rsid w:val="00105DD5"/>
    <w:rsid w:val="00106513"/>
    <w:rsid w:val="001067E5"/>
    <w:rsid w:val="00106997"/>
    <w:rsid w:val="0010699B"/>
    <w:rsid w:val="001075F0"/>
    <w:rsid w:val="00111892"/>
    <w:rsid w:val="00111BDE"/>
    <w:rsid w:val="0011202B"/>
    <w:rsid w:val="001126DF"/>
    <w:rsid w:val="001128AE"/>
    <w:rsid w:val="001137BC"/>
    <w:rsid w:val="001140B8"/>
    <w:rsid w:val="00114136"/>
    <w:rsid w:val="001148B2"/>
    <w:rsid w:val="00114C36"/>
    <w:rsid w:val="001151BA"/>
    <w:rsid w:val="00115357"/>
    <w:rsid w:val="00115584"/>
    <w:rsid w:val="00115917"/>
    <w:rsid w:val="00115A66"/>
    <w:rsid w:val="00115D40"/>
    <w:rsid w:val="001165D7"/>
    <w:rsid w:val="001168F3"/>
    <w:rsid w:val="00116B6A"/>
    <w:rsid w:val="00116ECA"/>
    <w:rsid w:val="0011780C"/>
    <w:rsid w:val="001200A4"/>
    <w:rsid w:val="00120186"/>
    <w:rsid w:val="00120ABC"/>
    <w:rsid w:val="00120B10"/>
    <w:rsid w:val="00120BDC"/>
    <w:rsid w:val="00120E37"/>
    <w:rsid w:val="00120F24"/>
    <w:rsid w:val="00121321"/>
    <w:rsid w:val="001218A2"/>
    <w:rsid w:val="00122252"/>
    <w:rsid w:val="00122E64"/>
    <w:rsid w:val="00123310"/>
    <w:rsid w:val="00123A71"/>
    <w:rsid w:val="00124057"/>
    <w:rsid w:val="001242B2"/>
    <w:rsid w:val="00125888"/>
    <w:rsid w:val="00125BCB"/>
    <w:rsid w:val="00126051"/>
    <w:rsid w:val="001261E9"/>
    <w:rsid w:val="0012653B"/>
    <w:rsid w:val="00126645"/>
    <w:rsid w:val="00126718"/>
    <w:rsid w:val="0012712F"/>
    <w:rsid w:val="001274EE"/>
    <w:rsid w:val="00127A9F"/>
    <w:rsid w:val="00127E09"/>
    <w:rsid w:val="00130903"/>
    <w:rsid w:val="00130B94"/>
    <w:rsid w:val="00130DE0"/>
    <w:rsid w:val="00130F1C"/>
    <w:rsid w:val="00131179"/>
    <w:rsid w:val="00131C89"/>
    <w:rsid w:val="00131C9C"/>
    <w:rsid w:val="00131CAD"/>
    <w:rsid w:val="00131DDA"/>
    <w:rsid w:val="001323A8"/>
    <w:rsid w:val="001328F5"/>
    <w:rsid w:val="00133691"/>
    <w:rsid w:val="00133B8D"/>
    <w:rsid w:val="00133D96"/>
    <w:rsid w:val="00134237"/>
    <w:rsid w:val="00134430"/>
    <w:rsid w:val="0013494C"/>
    <w:rsid w:val="00134A05"/>
    <w:rsid w:val="00134E9F"/>
    <w:rsid w:val="0013526E"/>
    <w:rsid w:val="001352E6"/>
    <w:rsid w:val="00135658"/>
    <w:rsid w:val="00135776"/>
    <w:rsid w:val="00135AA3"/>
    <w:rsid w:val="00135D9B"/>
    <w:rsid w:val="001363DE"/>
    <w:rsid w:val="00136AC4"/>
    <w:rsid w:val="00136FD2"/>
    <w:rsid w:val="00137B55"/>
    <w:rsid w:val="00137CB3"/>
    <w:rsid w:val="00137EEE"/>
    <w:rsid w:val="00140332"/>
    <w:rsid w:val="00140CA3"/>
    <w:rsid w:val="0014100F"/>
    <w:rsid w:val="0014173A"/>
    <w:rsid w:val="00141F9D"/>
    <w:rsid w:val="001426DC"/>
    <w:rsid w:val="0014276C"/>
    <w:rsid w:val="001427AA"/>
    <w:rsid w:val="00142E11"/>
    <w:rsid w:val="00144286"/>
    <w:rsid w:val="001445AB"/>
    <w:rsid w:val="001445F2"/>
    <w:rsid w:val="0014464B"/>
    <w:rsid w:val="00144F4A"/>
    <w:rsid w:val="00145DD7"/>
    <w:rsid w:val="001460DE"/>
    <w:rsid w:val="00146B6A"/>
    <w:rsid w:val="0014759C"/>
    <w:rsid w:val="0014790C"/>
    <w:rsid w:val="00147912"/>
    <w:rsid w:val="00147D26"/>
    <w:rsid w:val="00147D35"/>
    <w:rsid w:val="00147EAF"/>
    <w:rsid w:val="00151277"/>
    <w:rsid w:val="00151725"/>
    <w:rsid w:val="00151D1F"/>
    <w:rsid w:val="00152367"/>
    <w:rsid w:val="001527E8"/>
    <w:rsid w:val="00152870"/>
    <w:rsid w:val="00153942"/>
    <w:rsid w:val="00153958"/>
    <w:rsid w:val="00153BB1"/>
    <w:rsid w:val="00153ECE"/>
    <w:rsid w:val="00154A75"/>
    <w:rsid w:val="00154E2A"/>
    <w:rsid w:val="00155E9E"/>
    <w:rsid w:val="001567B4"/>
    <w:rsid w:val="0015681B"/>
    <w:rsid w:val="00156926"/>
    <w:rsid w:val="0015712E"/>
    <w:rsid w:val="00157192"/>
    <w:rsid w:val="00157989"/>
    <w:rsid w:val="00157AAD"/>
    <w:rsid w:val="00160013"/>
    <w:rsid w:val="00160357"/>
    <w:rsid w:val="00161295"/>
    <w:rsid w:val="0016157B"/>
    <w:rsid w:val="00161947"/>
    <w:rsid w:val="00161AFF"/>
    <w:rsid w:val="001621F0"/>
    <w:rsid w:val="00162556"/>
    <w:rsid w:val="00162A8E"/>
    <w:rsid w:val="00162ACA"/>
    <w:rsid w:val="00162F0C"/>
    <w:rsid w:val="001630CE"/>
    <w:rsid w:val="00163183"/>
    <w:rsid w:val="00163234"/>
    <w:rsid w:val="00163636"/>
    <w:rsid w:val="00163870"/>
    <w:rsid w:val="00163EED"/>
    <w:rsid w:val="00164F74"/>
    <w:rsid w:val="0016511C"/>
    <w:rsid w:val="00165997"/>
    <w:rsid w:val="00165DE2"/>
    <w:rsid w:val="00165E8A"/>
    <w:rsid w:val="00165FC0"/>
    <w:rsid w:val="00166283"/>
    <w:rsid w:val="001664A7"/>
    <w:rsid w:val="001668FB"/>
    <w:rsid w:val="00167464"/>
    <w:rsid w:val="00167534"/>
    <w:rsid w:val="0016799F"/>
    <w:rsid w:val="00167D9F"/>
    <w:rsid w:val="001702C2"/>
    <w:rsid w:val="00170820"/>
    <w:rsid w:val="0017165A"/>
    <w:rsid w:val="00171832"/>
    <w:rsid w:val="001722A9"/>
    <w:rsid w:val="00172326"/>
    <w:rsid w:val="001723C9"/>
    <w:rsid w:val="00172425"/>
    <w:rsid w:val="00172BBC"/>
    <w:rsid w:val="00173CE5"/>
    <w:rsid w:val="00174886"/>
    <w:rsid w:val="00174D53"/>
    <w:rsid w:val="001750A5"/>
    <w:rsid w:val="00175312"/>
    <w:rsid w:val="001757D1"/>
    <w:rsid w:val="00175C39"/>
    <w:rsid w:val="00175E33"/>
    <w:rsid w:val="001776C8"/>
    <w:rsid w:val="00177A64"/>
    <w:rsid w:val="00177B55"/>
    <w:rsid w:val="00177BBB"/>
    <w:rsid w:val="00180289"/>
    <w:rsid w:val="00180477"/>
    <w:rsid w:val="001806E6"/>
    <w:rsid w:val="00180AAB"/>
    <w:rsid w:val="00180B9E"/>
    <w:rsid w:val="00180C7C"/>
    <w:rsid w:val="00180E07"/>
    <w:rsid w:val="0018113D"/>
    <w:rsid w:val="00181DCA"/>
    <w:rsid w:val="0018262D"/>
    <w:rsid w:val="00183372"/>
    <w:rsid w:val="00183564"/>
    <w:rsid w:val="00183668"/>
    <w:rsid w:val="00183AED"/>
    <w:rsid w:val="00183B03"/>
    <w:rsid w:val="00183FEE"/>
    <w:rsid w:val="001843C4"/>
    <w:rsid w:val="0018449C"/>
    <w:rsid w:val="00184789"/>
    <w:rsid w:val="001849CC"/>
    <w:rsid w:val="00184A32"/>
    <w:rsid w:val="00184E95"/>
    <w:rsid w:val="00185186"/>
    <w:rsid w:val="00185D77"/>
    <w:rsid w:val="00186BD7"/>
    <w:rsid w:val="00186EB4"/>
    <w:rsid w:val="00187163"/>
    <w:rsid w:val="001875DB"/>
    <w:rsid w:val="00187D5D"/>
    <w:rsid w:val="0019028F"/>
    <w:rsid w:val="00190437"/>
    <w:rsid w:val="00190E02"/>
    <w:rsid w:val="00190F65"/>
    <w:rsid w:val="00191E30"/>
    <w:rsid w:val="00191EA3"/>
    <w:rsid w:val="00191F56"/>
    <w:rsid w:val="001924E1"/>
    <w:rsid w:val="001925CF"/>
    <w:rsid w:val="00192D50"/>
    <w:rsid w:val="001931EA"/>
    <w:rsid w:val="0019346C"/>
    <w:rsid w:val="00193610"/>
    <w:rsid w:val="00193735"/>
    <w:rsid w:val="00193AF2"/>
    <w:rsid w:val="00193DC7"/>
    <w:rsid w:val="00193ED3"/>
    <w:rsid w:val="00193FD0"/>
    <w:rsid w:val="0019435D"/>
    <w:rsid w:val="00194487"/>
    <w:rsid w:val="00194D9A"/>
    <w:rsid w:val="00194F4C"/>
    <w:rsid w:val="00194FD7"/>
    <w:rsid w:val="001954F1"/>
    <w:rsid w:val="001965A2"/>
    <w:rsid w:val="001966A4"/>
    <w:rsid w:val="0019688C"/>
    <w:rsid w:val="00196B52"/>
    <w:rsid w:val="00197793"/>
    <w:rsid w:val="00197917"/>
    <w:rsid w:val="00197C5E"/>
    <w:rsid w:val="001A06DD"/>
    <w:rsid w:val="001A07D9"/>
    <w:rsid w:val="001A104C"/>
    <w:rsid w:val="001A1446"/>
    <w:rsid w:val="001A1473"/>
    <w:rsid w:val="001A159C"/>
    <w:rsid w:val="001A2420"/>
    <w:rsid w:val="001A26C5"/>
    <w:rsid w:val="001A2AEE"/>
    <w:rsid w:val="001A2C90"/>
    <w:rsid w:val="001A2D41"/>
    <w:rsid w:val="001A30C5"/>
    <w:rsid w:val="001A31C4"/>
    <w:rsid w:val="001A31EF"/>
    <w:rsid w:val="001A34E3"/>
    <w:rsid w:val="001A3C8D"/>
    <w:rsid w:val="001A3E6A"/>
    <w:rsid w:val="001A403E"/>
    <w:rsid w:val="001A43F7"/>
    <w:rsid w:val="001A4456"/>
    <w:rsid w:val="001A4C3F"/>
    <w:rsid w:val="001A4C8F"/>
    <w:rsid w:val="001A58FA"/>
    <w:rsid w:val="001A65B4"/>
    <w:rsid w:val="001A7108"/>
    <w:rsid w:val="001A7A14"/>
    <w:rsid w:val="001A7CFC"/>
    <w:rsid w:val="001B05D0"/>
    <w:rsid w:val="001B0605"/>
    <w:rsid w:val="001B0731"/>
    <w:rsid w:val="001B0ACD"/>
    <w:rsid w:val="001B0AF6"/>
    <w:rsid w:val="001B0FB6"/>
    <w:rsid w:val="001B1002"/>
    <w:rsid w:val="001B120B"/>
    <w:rsid w:val="001B140A"/>
    <w:rsid w:val="001B2293"/>
    <w:rsid w:val="001B3608"/>
    <w:rsid w:val="001B410C"/>
    <w:rsid w:val="001B4562"/>
    <w:rsid w:val="001B457F"/>
    <w:rsid w:val="001B4728"/>
    <w:rsid w:val="001B4CBA"/>
    <w:rsid w:val="001B565B"/>
    <w:rsid w:val="001B56A0"/>
    <w:rsid w:val="001B5760"/>
    <w:rsid w:val="001B5790"/>
    <w:rsid w:val="001B57D1"/>
    <w:rsid w:val="001B57E0"/>
    <w:rsid w:val="001B61CD"/>
    <w:rsid w:val="001B636A"/>
    <w:rsid w:val="001B67ED"/>
    <w:rsid w:val="001B6965"/>
    <w:rsid w:val="001B6C2E"/>
    <w:rsid w:val="001B6F45"/>
    <w:rsid w:val="001B74EE"/>
    <w:rsid w:val="001B7C54"/>
    <w:rsid w:val="001B7FA8"/>
    <w:rsid w:val="001C0292"/>
    <w:rsid w:val="001C07C5"/>
    <w:rsid w:val="001C0C89"/>
    <w:rsid w:val="001C1F33"/>
    <w:rsid w:val="001C25BA"/>
    <w:rsid w:val="001C287F"/>
    <w:rsid w:val="001C30EE"/>
    <w:rsid w:val="001C35E3"/>
    <w:rsid w:val="001C38AD"/>
    <w:rsid w:val="001C3D0F"/>
    <w:rsid w:val="001C41F2"/>
    <w:rsid w:val="001C4706"/>
    <w:rsid w:val="001C49C7"/>
    <w:rsid w:val="001C4A54"/>
    <w:rsid w:val="001C4C4F"/>
    <w:rsid w:val="001C4D0C"/>
    <w:rsid w:val="001C529E"/>
    <w:rsid w:val="001C53DA"/>
    <w:rsid w:val="001C58F3"/>
    <w:rsid w:val="001C5CAD"/>
    <w:rsid w:val="001C5E88"/>
    <w:rsid w:val="001C600A"/>
    <w:rsid w:val="001C647C"/>
    <w:rsid w:val="001C6BFA"/>
    <w:rsid w:val="001C6C94"/>
    <w:rsid w:val="001C6F49"/>
    <w:rsid w:val="001C6FD9"/>
    <w:rsid w:val="001C70EB"/>
    <w:rsid w:val="001C777D"/>
    <w:rsid w:val="001C77A9"/>
    <w:rsid w:val="001C7866"/>
    <w:rsid w:val="001C787F"/>
    <w:rsid w:val="001C7A31"/>
    <w:rsid w:val="001C7C24"/>
    <w:rsid w:val="001D070A"/>
    <w:rsid w:val="001D07F7"/>
    <w:rsid w:val="001D0B15"/>
    <w:rsid w:val="001D0C5F"/>
    <w:rsid w:val="001D0F65"/>
    <w:rsid w:val="001D132B"/>
    <w:rsid w:val="001D148F"/>
    <w:rsid w:val="001D1C31"/>
    <w:rsid w:val="001D1F8A"/>
    <w:rsid w:val="001D2878"/>
    <w:rsid w:val="001D2C53"/>
    <w:rsid w:val="001D324A"/>
    <w:rsid w:val="001D3AF8"/>
    <w:rsid w:val="001D3DDD"/>
    <w:rsid w:val="001D3E47"/>
    <w:rsid w:val="001D3FDE"/>
    <w:rsid w:val="001D4196"/>
    <w:rsid w:val="001D4326"/>
    <w:rsid w:val="001D4BB0"/>
    <w:rsid w:val="001D4EF6"/>
    <w:rsid w:val="001D5279"/>
    <w:rsid w:val="001D564B"/>
    <w:rsid w:val="001D683B"/>
    <w:rsid w:val="001D6975"/>
    <w:rsid w:val="001D6D1D"/>
    <w:rsid w:val="001D6F74"/>
    <w:rsid w:val="001D70F2"/>
    <w:rsid w:val="001D7224"/>
    <w:rsid w:val="001D7368"/>
    <w:rsid w:val="001D748D"/>
    <w:rsid w:val="001D75A4"/>
    <w:rsid w:val="001D7A1A"/>
    <w:rsid w:val="001D7BC3"/>
    <w:rsid w:val="001D7D2B"/>
    <w:rsid w:val="001D7E14"/>
    <w:rsid w:val="001D7EA7"/>
    <w:rsid w:val="001E000A"/>
    <w:rsid w:val="001E0B26"/>
    <w:rsid w:val="001E140C"/>
    <w:rsid w:val="001E15C6"/>
    <w:rsid w:val="001E1EB8"/>
    <w:rsid w:val="001E2D40"/>
    <w:rsid w:val="001E3696"/>
    <w:rsid w:val="001E36D3"/>
    <w:rsid w:val="001E37E4"/>
    <w:rsid w:val="001E40D1"/>
    <w:rsid w:val="001E452D"/>
    <w:rsid w:val="001E5020"/>
    <w:rsid w:val="001E59D0"/>
    <w:rsid w:val="001E63FF"/>
    <w:rsid w:val="001E66B6"/>
    <w:rsid w:val="001E6981"/>
    <w:rsid w:val="001E796E"/>
    <w:rsid w:val="001E797D"/>
    <w:rsid w:val="001F083B"/>
    <w:rsid w:val="001F0BE2"/>
    <w:rsid w:val="001F11C2"/>
    <w:rsid w:val="001F157B"/>
    <w:rsid w:val="001F1AD0"/>
    <w:rsid w:val="001F1E47"/>
    <w:rsid w:val="001F2114"/>
    <w:rsid w:val="001F224D"/>
    <w:rsid w:val="001F23F6"/>
    <w:rsid w:val="001F2575"/>
    <w:rsid w:val="001F28A5"/>
    <w:rsid w:val="001F2EFF"/>
    <w:rsid w:val="001F34B0"/>
    <w:rsid w:val="001F35E7"/>
    <w:rsid w:val="001F3858"/>
    <w:rsid w:val="001F427C"/>
    <w:rsid w:val="001F449B"/>
    <w:rsid w:val="001F45E1"/>
    <w:rsid w:val="001F5AB4"/>
    <w:rsid w:val="001F5B45"/>
    <w:rsid w:val="001F5E15"/>
    <w:rsid w:val="001F64C2"/>
    <w:rsid w:val="001F6AB8"/>
    <w:rsid w:val="001F6B39"/>
    <w:rsid w:val="001F7B5F"/>
    <w:rsid w:val="001F7C56"/>
    <w:rsid w:val="002004B3"/>
    <w:rsid w:val="002004D4"/>
    <w:rsid w:val="00200756"/>
    <w:rsid w:val="00201668"/>
    <w:rsid w:val="00201814"/>
    <w:rsid w:val="00201D3A"/>
    <w:rsid w:val="00201F22"/>
    <w:rsid w:val="00202219"/>
    <w:rsid w:val="0020224C"/>
    <w:rsid w:val="00202612"/>
    <w:rsid w:val="0020294D"/>
    <w:rsid w:val="002029DF"/>
    <w:rsid w:val="00202A5A"/>
    <w:rsid w:val="00202C3B"/>
    <w:rsid w:val="00202FEF"/>
    <w:rsid w:val="00203099"/>
    <w:rsid w:val="00203251"/>
    <w:rsid w:val="002037E0"/>
    <w:rsid w:val="00203FA1"/>
    <w:rsid w:val="00204507"/>
    <w:rsid w:val="0020466F"/>
    <w:rsid w:val="00204C23"/>
    <w:rsid w:val="00204DD8"/>
    <w:rsid w:val="00204E53"/>
    <w:rsid w:val="00204F98"/>
    <w:rsid w:val="002051CE"/>
    <w:rsid w:val="00205420"/>
    <w:rsid w:val="00205845"/>
    <w:rsid w:val="00205A12"/>
    <w:rsid w:val="00205BE9"/>
    <w:rsid w:val="002061DA"/>
    <w:rsid w:val="0020649F"/>
    <w:rsid w:val="00206597"/>
    <w:rsid w:val="00207154"/>
    <w:rsid w:val="002073F1"/>
    <w:rsid w:val="00207652"/>
    <w:rsid w:val="002079B6"/>
    <w:rsid w:val="00207B6E"/>
    <w:rsid w:val="00207DFE"/>
    <w:rsid w:val="002103F7"/>
    <w:rsid w:val="00210709"/>
    <w:rsid w:val="0021074D"/>
    <w:rsid w:val="00210EE6"/>
    <w:rsid w:val="00212116"/>
    <w:rsid w:val="002122AA"/>
    <w:rsid w:val="00212CDA"/>
    <w:rsid w:val="002133A2"/>
    <w:rsid w:val="0021345D"/>
    <w:rsid w:val="0021351E"/>
    <w:rsid w:val="00213A4D"/>
    <w:rsid w:val="00213A75"/>
    <w:rsid w:val="00213A8F"/>
    <w:rsid w:val="00213FE4"/>
    <w:rsid w:val="0021425B"/>
    <w:rsid w:val="00214401"/>
    <w:rsid w:val="00214C2C"/>
    <w:rsid w:val="00214D84"/>
    <w:rsid w:val="00214FAA"/>
    <w:rsid w:val="00215288"/>
    <w:rsid w:val="002153F8"/>
    <w:rsid w:val="00216078"/>
    <w:rsid w:val="00216C5F"/>
    <w:rsid w:val="00216E3A"/>
    <w:rsid w:val="002171D7"/>
    <w:rsid w:val="0021744E"/>
    <w:rsid w:val="00217593"/>
    <w:rsid w:val="00220808"/>
    <w:rsid w:val="00220AB4"/>
    <w:rsid w:val="002210C0"/>
    <w:rsid w:val="00221271"/>
    <w:rsid w:val="002219BD"/>
    <w:rsid w:val="00221E11"/>
    <w:rsid w:val="002227AE"/>
    <w:rsid w:val="00222923"/>
    <w:rsid w:val="00222C19"/>
    <w:rsid w:val="00222C77"/>
    <w:rsid w:val="00223191"/>
    <w:rsid w:val="00223367"/>
    <w:rsid w:val="002234C8"/>
    <w:rsid w:val="00223812"/>
    <w:rsid w:val="00223CEF"/>
    <w:rsid w:val="00223D59"/>
    <w:rsid w:val="002241FD"/>
    <w:rsid w:val="0022466B"/>
    <w:rsid w:val="002247D5"/>
    <w:rsid w:val="00224DAD"/>
    <w:rsid w:val="00225131"/>
    <w:rsid w:val="00225940"/>
    <w:rsid w:val="00225F41"/>
    <w:rsid w:val="00225FC1"/>
    <w:rsid w:val="00226019"/>
    <w:rsid w:val="002263DA"/>
    <w:rsid w:val="00226763"/>
    <w:rsid w:val="0022681C"/>
    <w:rsid w:val="00226981"/>
    <w:rsid w:val="002269B0"/>
    <w:rsid w:val="00226B86"/>
    <w:rsid w:val="00226C5B"/>
    <w:rsid w:val="00226E12"/>
    <w:rsid w:val="002271FE"/>
    <w:rsid w:val="002274AA"/>
    <w:rsid w:val="0022770E"/>
    <w:rsid w:val="002302A3"/>
    <w:rsid w:val="00230319"/>
    <w:rsid w:val="002307A9"/>
    <w:rsid w:val="0023109B"/>
    <w:rsid w:val="00231AC7"/>
    <w:rsid w:val="00231E16"/>
    <w:rsid w:val="002324CF"/>
    <w:rsid w:val="00232795"/>
    <w:rsid w:val="00232AED"/>
    <w:rsid w:val="00232C6A"/>
    <w:rsid w:val="00232DE4"/>
    <w:rsid w:val="0023321E"/>
    <w:rsid w:val="0023334D"/>
    <w:rsid w:val="002337EA"/>
    <w:rsid w:val="00233B0C"/>
    <w:rsid w:val="00233EDF"/>
    <w:rsid w:val="00234349"/>
    <w:rsid w:val="00234555"/>
    <w:rsid w:val="00234851"/>
    <w:rsid w:val="002351D2"/>
    <w:rsid w:val="002357C6"/>
    <w:rsid w:val="00235832"/>
    <w:rsid w:val="0023630A"/>
    <w:rsid w:val="002364A3"/>
    <w:rsid w:val="00236726"/>
    <w:rsid w:val="00236B97"/>
    <w:rsid w:val="00236D19"/>
    <w:rsid w:val="00236E8C"/>
    <w:rsid w:val="002370D2"/>
    <w:rsid w:val="00237565"/>
    <w:rsid w:val="00237C76"/>
    <w:rsid w:val="00237FB4"/>
    <w:rsid w:val="00240331"/>
    <w:rsid w:val="00240737"/>
    <w:rsid w:val="002408E4"/>
    <w:rsid w:val="00240A49"/>
    <w:rsid w:val="00240AD5"/>
    <w:rsid w:val="00240B18"/>
    <w:rsid w:val="00240B98"/>
    <w:rsid w:val="00240E59"/>
    <w:rsid w:val="00240F4A"/>
    <w:rsid w:val="002410C0"/>
    <w:rsid w:val="0024175B"/>
    <w:rsid w:val="00241803"/>
    <w:rsid w:val="00241EE9"/>
    <w:rsid w:val="00242A3E"/>
    <w:rsid w:val="00242F24"/>
    <w:rsid w:val="0024319A"/>
    <w:rsid w:val="0024321B"/>
    <w:rsid w:val="00243235"/>
    <w:rsid w:val="002433FC"/>
    <w:rsid w:val="0024349C"/>
    <w:rsid w:val="002434B9"/>
    <w:rsid w:val="002436DD"/>
    <w:rsid w:val="0024383D"/>
    <w:rsid w:val="00244989"/>
    <w:rsid w:val="00244D20"/>
    <w:rsid w:val="00244D9A"/>
    <w:rsid w:val="002451A0"/>
    <w:rsid w:val="00245228"/>
    <w:rsid w:val="00245374"/>
    <w:rsid w:val="00245A7A"/>
    <w:rsid w:val="00245AC8"/>
    <w:rsid w:val="002463A4"/>
    <w:rsid w:val="0024653B"/>
    <w:rsid w:val="0024758F"/>
    <w:rsid w:val="002475DE"/>
    <w:rsid w:val="0025000A"/>
    <w:rsid w:val="002504B3"/>
    <w:rsid w:val="0025069A"/>
    <w:rsid w:val="00250736"/>
    <w:rsid w:val="00250AD3"/>
    <w:rsid w:val="00250B15"/>
    <w:rsid w:val="00251732"/>
    <w:rsid w:val="00251859"/>
    <w:rsid w:val="00251A3C"/>
    <w:rsid w:val="00251B41"/>
    <w:rsid w:val="00251DCB"/>
    <w:rsid w:val="002529EB"/>
    <w:rsid w:val="002533DE"/>
    <w:rsid w:val="00253A31"/>
    <w:rsid w:val="00253CA9"/>
    <w:rsid w:val="00253EE2"/>
    <w:rsid w:val="0025471E"/>
    <w:rsid w:val="0025494E"/>
    <w:rsid w:val="00254E98"/>
    <w:rsid w:val="00255335"/>
    <w:rsid w:val="002553DC"/>
    <w:rsid w:val="002555A2"/>
    <w:rsid w:val="00255833"/>
    <w:rsid w:val="00255DF0"/>
    <w:rsid w:val="002562CF"/>
    <w:rsid w:val="00256EAB"/>
    <w:rsid w:val="00257772"/>
    <w:rsid w:val="00260315"/>
    <w:rsid w:val="00261284"/>
    <w:rsid w:val="002612B4"/>
    <w:rsid w:val="002618A3"/>
    <w:rsid w:val="00261AD5"/>
    <w:rsid w:val="00261C6E"/>
    <w:rsid w:val="00261EA6"/>
    <w:rsid w:val="002621AD"/>
    <w:rsid w:val="00262837"/>
    <w:rsid w:val="00262EB2"/>
    <w:rsid w:val="00264151"/>
    <w:rsid w:val="002646BA"/>
    <w:rsid w:val="002647AD"/>
    <w:rsid w:val="002648D7"/>
    <w:rsid w:val="00264CE1"/>
    <w:rsid w:val="00264FF0"/>
    <w:rsid w:val="002651A8"/>
    <w:rsid w:val="00265A80"/>
    <w:rsid w:val="00265AF5"/>
    <w:rsid w:val="00265F2D"/>
    <w:rsid w:val="00266253"/>
    <w:rsid w:val="0026701B"/>
    <w:rsid w:val="00267547"/>
    <w:rsid w:val="00267ABA"/>
    <w:rsid w:val="00267EC3"/>
    <w:rsid w:val="00267F1D"/>
    <w:rsid w:val="00270D21"/>
    <w:rsid w:val="00270DEE"/>
    <w:rsid w:val="0027118E"/>
    <w:rsid w:val="002712E4"/>
    <w:rsid w:val="00271BBF"/>
    <w:rsid w:val="00271D02"/>
    <w:rsid w:val="00271DBC"/>
    <w:rsid w:val="002721BF"/>
    <w:rsid w:val="002729ED"/>
    <w:rsid w:val="00272AA9"/>
    <w:rsid w:val="00272ABB"/>
    <w:rsid w:val="00272C77"/>
    <w:rsid w:val="002731C1"/>
    <w:rsid w:val="00273361"/>
    <w:rsid w:val="00273562"/>
    <w:rsid w:val="00273620"/>
    <w:rsid w:val="002736E4"/>
    <w:rsid w:val="002742B8"/>
    <w:rsid w:val="002744AB"/>
    <w:rsid w:val="002746AF"/>
    <w:rsid w:val="002746E3"/>
    <w:rsid w:val="002749EA"/>
    <w:rsid w:val="00274A80"/>
    <w:rsid w:val="00274C06"/>
    <w:rsid w:val="00274D59"/>
    <w:rsid w:val="00274ED9"/>
    <w:rsid w:val="00275158"/>
    <w:rsid w:val="00275BFA"/>
    <w:rsid w:val="00275E10"/>
    <w:rsid w:val="002762F3"/>
    <w:rsid w:val="00276D15"/>
    <w:rsid w:val="00276F49"/>
    <w:rsid w:val="00277129"/>
    <w:rsid w:val="0027748F"/>
    <w:rsid w:val="00277700"/>
    <w:rsid w:val="002800F2"/>
    <w:rsid w:val="00280425"/>
    <w:rsid w:val="002804A0"/>
    <w:rsid w:val="002805D2"/>
    <w:rsid w:val="00280746"/>
    <w:rsid w:val="002807A6"/>
    <w:rsid w:val="0028105B"/>
    <w:rsid w:val="00281076"/>
    <w:rsid w:val="0028173C"/>
    <w:rsid w:val="00282BD6"/>
    <w:rsid w:val="00282C45"/>
    <w:rsid w:val="00283293"/>
    <w:rsid w:val="00283784"/>
    <w:rsid w:val="00284791"/>
    <w:rsid w:val="00284CEC"/>
    <w:rsid w:val="00284CFE"/>
    <w:rsid w:val="00285428"/>
    <w:rsid w:val="002855FB"/>
    <w:rsid w:val="00285767"/>
    <w:rsid w:val="002857CB"/>
    <w:rsid w:val="00285AA6"/>
    <w:rsid w:val="00285B59"/>
    <w:rsid w:val="00285B5D"/>
    <w:rsid w:val="00285BB7"/>
    <w:rsid w:val="00286244"/>
    <w:rsid w:val="002864AD"/>
    <w:rsid w:val="00286B77"/>
    <w:rsid w:val="00286B7D"/>
    <w:rsid w:val="00286CD5"/>
    <w:rsid w:val="00287158"/>
    <w:rsid w:val="002871B8"/>
    <w:rsid w:val="002872D2"/>
    <w:rsid w:val="00287785"/>
    <w:rsid w:val="00287E5F"/>
    <w:rsid w:val="002901A8"/>
    <w:rsid w:val="002902BE"/>
    <w:rsid w:val="0029068E"/>
    <w:rsid w:val="00290A54"/>
    <w:rsid w:val="00290DF0"/>
    <w:rsid w:val="00290E53"/>
    <w:rsid w:val="00291151"/>
    <w:rsid w:val="00292ADC"/>
    <w:rsid w:val="002931A4"/>
    <w:rsid w:val="002936D8"/>
    <w:rsid w:val="002938A2"/>
    <w:rsid w:val="00293DCC"/>
    <w:rsid w:val="002945A9"/>
    <w:rsid w:val="00294E7C"/>
    <w:rsid w:val="00294F9B"/>
    <w:rsid w:val="00295057"/>
    <w:rsid w:val="002951F2"/>
    <w:rsid w:val="002953CC"/>
    <w:rsid w:val="00295881"/>
    <w:rsid w:val="00295B7B"/>
    <w:rsid w:val="00295D43"/>
    <w:rsid w:val="00295FD7"/>
    <w:rsid w:val="002961A8"/>
    <w:rsid w:val="0029672B"/>
    <w:rsid w:val="00296732"/>
    <w:rsid w:val="0029684E"/>
    <w:rsid w:val="00297110"/>
    <w:rsid w:val="002975A3"/>
    <w:rsid w:val="0029780B"/>
    <w:rsid w:val="00297F08"/>
    <w:rsid w:val="002A00CB"/>
    <w:rsid w:val="002A011B"/>
    <w:rsid w:val="002A0317"/>
    <w:rsid w:val="002A0387"/>
    <w:rsid w:val="002A04C6"/>
    <w:rsid w:val="002A0EAE"/>
    <w:rsid w:val="002A11B3"/>
    <w:rsid w:val="002A14B3"/>
    <w:rsid w:val="002A1A59"/>
    <w:rsid w:val="002A1C2A"/>
    <w:rsid w:val="002A22FA"/>
    <w:rsid w:val="002A2409"/>
    <w:rsid w:val="002A2491"/>
    <w:rsid w:val="002A2718"/>
    <w:rsid w:val="002A327C"/>
    <w:rsid w:val="002A355F"/>
    <w:rsid w:val="002A36E3"/>
    <w:rsid w:val="002A3D18"/>
    <w:rsid w:val="002A411A"/>
    <w:rsid w:val="002A4B50"/>
    <w:rsid w:val="002A4F42"/>
    <w:rsid w:val="002A5123"/>
    <w:rsid w:val="002A5D86"/>
    <w:rsid w:val="002A5F3A"/>
    <w:rsid w:val="002A6564"/>
    <w:rsid w:val="002A6BDC"/>
    <w:rsid w:val="002A7553"/>
    <w:rsid w:val="002A79B5"/>
    <w:rsid w:val="002A7BCC"/>
    <w:rsid w:val="002A7C4B"/>
    <w:rsid w:val="002B0422"/>
    <w:rsid w:val="002B061D"/>
    <w:rsid w:val="002B07AC"/>
    <w:rsid w:val="002B09BB"/>
    <w:rsid w:val="002B0C1F"/>
    <w:rsid w:val="002B0E14"/>
    <w:rsid w:val="002B101D"/>
    <w:rsid w:val="002B149F"/>
    <w:rsid w:val="002B182B"/>
    <w:rsid w:val="002B1BAE"/>
    <w:rsid w:val="002B1D66"/>
    <w:rsid w:val="002B20F3"/>
    <w:rsid w:val="002B2ED2"/>
    <w:rsid w:val="002B315B"/>
    <w:rsid w:val="002B3A7B"/>
    <w:rsid w:val="002B448F"/>
    <w:rsid w:val="002B4935"/>
    <w:rsid w:val="002B4C4D"/>
    <w:rsid w:val="002B55FA"/>
    <w:rsid w:val="002B5705"/>
    <w:rsid w:val="002B58DA"/>
    <w:rsid w:val="002B5B39"/>
    <w:rsid w:val="002B61BD"/>
    <w:rsid w:val="002B684C"/>
    <w:rsid w:val="002B76FC"/>
    <w:rsid w:val="002B7701"/>
    <w:rsid w:val="002B77D0"/>
    <w:rsid w:val="002C089C"/>
    <w:rsid w:val="002C10B2"/>
    <w:rsid w:val="002C139F"/>
    <w:rsid w:val="002C1761"/>
    <w:rsid w:val="002C1B7E"/>
    <w:rsid w:val="002C1D7C"/>
    <w:rsid w:val="002C2027"/>
    <w:rsid w:val="002C22AE"/>
    <w:rsid w:val="002C2A26"/>
    <w:rsid w:val="002C2BAB"/>
    <w:rsid w:val="002C31A9"/>
    <w:rsid w:val="002C320E"/>
    <w:rsid w:val="002C3B06"/>
    <w:rsid w:val="002C3BBA"/>
    <w:rsid w:val="002C3C35"/>
    <w:rsid w:val="002C3D2D"/>
    <w:rsid w:val="002C43B8"/>
    <w:rsid w:val="002C43D6"/>
    <w:rsid w:val="002C4497"/>
    <w:rsid w:val="002C4517"/>
    <w:rsid w:val="002C48A1"/>
    <w:rsid w:val="002C4AB3"/>
    <w:rsid w:val="002C5674"/>
    <w:rsid w:val="002C57F8"/>
    <w:rsid w:val="002C5872"/>
    <w:rsid w:val="002C5A6D"/>
    <w:rsid w:val="002C5BF7"/>
    <w:rsid w:val="002C5BF9"/>
    <w:rsid w:val="002C5C72"/>
    <w:rsid w:val="002C617E"/>
    <w:rsid w:val="002C622E"/>
    <w:rsid w:val="002C624A"/>
    <w:rsid w:val="002C6372"/>
    <w:rsid w:val="002C63C4"/>
    <w:rsid w:val="002C6C03"/>
    <w:rsid w:val="002C7C65"/>
    <w:rsid w:val="002C7E5E"/>
    <w:rsid w:val="002D0213"/>
    <w:rsid w:val="002D0E14"/>
    <w:rsid w:val="002D1476"/>
    <w:rsid w:val="002D15E1"/>
    <w:rsid w:val="002D17A1"/>
    <w:rsid w:val="002D1840"/>
    <w:rsid w:val="002D1B37"/>
    <w:rsid w:val="002D1EAF"/>
    <w:rsid w:val="002D20B3"/>
    <w:rsid w:val="002D2622"/>
    <w:rsid w:val="002D26AB"/>
    <w:rsid w:val="002D287B"/>
    <w:rsid w:val="002D2EF5"/>
    <w:rsid w:val="002D30DC"/>
    <w:rsid w:val="002D383A"/>
    <w:rsid w:val="002D43E7"/>
    <w:rsid w:val="002D4E44"/>
    <w:rsid w:val="002D4EA3"/>
    <w:rsid w:val="002D5700"/>
    <w:rsid w:val="002D58AA"/>
    <w:rsid w:val="002D59BB"/>
    <w:rsid w:val="002D5A9E"/>
    <w:rsid w:val="002D5CB9"/>
    <w:rsid w:val="002D5CBB"/>
    <w:rsid w:val="002D6102"/>
    <w:rsid w:val="002D63AA"/>
    <w:rsid w:val="002D640A"/>
    <w:rsid w:val="002D65B8"/>
    <w:rsid w:val="002D693A"/>
    <w:rsid w:val="002D7085"/>
    <w:rsid w:val="002D7217"/>
    <w:rsid w:val="002D758F"/>
    <w:rsid w:val="002D76D3"/>
    <w:rsid w:val="002D76FB"/>
    <w:rsid w:val="002D7C6C"/>
    <w:rsid w:val="002E00A5"/>
    <w:rsid w:val="002E00BC"/>
    <w:rsid w:val="002E01DA"/>
    <w:rsid w:val="002E046B"/>
    <w:rsid w:val="002E0564"/>
    <w:rsid w:val="002E0E57"/>
    <w:rsid w:val="002E0F7F"/>
    <w:rsid w:val="002E141F"/>
    <w:rsid w:val="002E194A"/>
    <w:rsid w:val="002E1AF1"/>
    <w:rsid w:val="002E1C87"/>
    <w:rsid w:val="002E1DB0"/>
    <w:rsid w:val="002E1E51"/>
    <w:rsid w:val="002E296B"/>
    <w:rsid w:val="002E3019"/>
    <w:rsid w:val="002E3026"/>
    <w:rsid w:val="002E30EC"/>
    <w:rsid w:val="002E3146"/>
    <w:rsid w:val="002E3611"/>
    <w:rsid w:val="002E3DBD"/>
    <w:rsid w:val="002E3EE6"/>
    <w:rsid w:val="002E424C"/>
    <w:rsid w:val="002E4D2E"/>
    <w:rsid w:val="002E541E"/>
    <w:rsid w:val="002E5488"/>
    <w:rsid w:val="002E56FD"/>
    <w:rsid w:val="002E5A62"/>
    <w:rsid w:val="002E5B69"/>
    <w:rsid w:val="002E6827"/>
    <w:rsid w:val="002E6A08"/>
    <w:rsid w:val="002E7041"/>
    <w:rsid w:val="002E72E8"/>
    <w:rsid w:val="002E7627"/>
    <w:rsid w:val="002E796A"/>
    <w:rsid w:val="002F03BA"/>
    <w:rsid w:val="002F121A"/>
    <w:rsid w:val="002F18E6"/>
    <w:rsid w:val="002F1B6F"/>
    <w:rsid w:val="002F1BD4"/>
    <w:rsid w:val="002F27EB"/>
    <w:rsid w:val="002F2BA0"/>
    <w:rsid w:val="002F2E39"/>
    <w:rsid w:val="002F36D6"/>
    <w:rsid w:val="002F3C31"/>
    <w:rsid w:val="002F3D11"/>
    <w:rsid w:val="002F4287"/>
    <w:rsid w:val="002F43FD"/>
    <w:rsid w:val="002F47D0"/>
    <w:rsid w:val="002F489F"/>
    <w:rsid w:val="002F56C7"/>
    <w:rsid w:val="002F5C29"/>
    <w:rsid w:val="002F621A"/>
    <w:rsid w:val="002F622D"/>
    <w:rsid w:val="002F680A"/>
    <w:rsid w:val="002F688C"/>
    <w:rsid w:val="002F6BF6"/>
    <w:rsid w:val="002F6F3B"/>
    <w:rsid w:val="002F75A0"/>
    <w:rsid w:val="002F78BC"/>
    <w:rsid w:val="003008A6"/>
    <w:rsid w:val="00300A84"/>
    <w:rsid w:val="00300CF1"/>
    <w:rsid w:val="00300DA4"/>
    <w:rsid w:val="00301028"/>
    <w:rsid w:val="0030112E"/>
    <w:rsid w:val="00301254"/>
    <w:rsid w:val="0030134A"/>
    <w:rsid w:val="0030152F"/>
    <w:rsid w:val="00301A8F"/>
    <w:rsid w:val="00301DDB"/>
    <w:rsid w:val="00301E12"/>
    <w:rsid w:val="00301EA9"/>
    <w:rsid w:val="00301F44"/>
    <w:rsid w:val="0030283A"/>
    <w:rsid w:val="00302DA9"/>
    <w:rsid w:val="00303069"/>
    <w:rsid w:val="0030359F"/>
    <w:rsid w:val="003035E7"/>
    <w:rsid w:val="00303721"/>
    <w:rsid w:val="00303BB9"/>
    <w:rsid w:val="0030401A"/>
    <w:rsid w:val="003041CD"/>
    <w:rsid w:val="00304635"/>
    <w:rsid w:val="00304C30"/>
    <w:rsid w:val="00304F58"/>
    <w:rsid w:val="00305040"/>
    <w:rsid w:val="003054E7"/>
    <w:rsid w:val="003057F7"/>
    <w:rsid w:val="003059C0"/>
    <w:rsid w:val="00305AF5"/>
    <w:rsid w:val="00305DB9"/>
    <w:rsid w:val="00305DF4"/>
    <w:rsid w:val="00305F9E"/>
    <w:rsid w:val="00306425"/>
    <w:rsid w:val="00306528"/>
    <w:rsid w:val="003068D6"/>
    <w:rsid w:val="003069C9"/>
    <w:rsid w:val="00306E3B"/>
    <w:rsid w:val="00306EDD"/>
    <w:rsid w:val="00307509"/>
    <w:rsid w:val="0031074E"/>
    <w:rsid w:val="00310846"/>
    <w:rsid w:val="0031105C"/>
    <w:rsid w:val="00311AA0"/>
    <w:rsid w:val="00311ADD"/>
    <w:rsid w:val="00311CBB"/>
    <w:rsid w:val="0031252F"/>
    <w:rsid w:val="003125FF"/>
    <w:rsid w:val="00312F3B"/>
    <w:rsid w:val="003130B7"/>
    <w:rsid w:val="003130EC"/>
    <w:rsid w:val="0031346E"/>
    <w:rsid w:val="003135FB"/>
    <w:rsid w:val="00313BCB"/>
    <w:rsid w:val="003142D1"/>
    <w:rsid w:val="00315898"/>
    <w:rsid w:val="00315E0E"/>
    <w:rsid w:val="003160D4"/>
    <w:rsid w:val="0031611D"/>
    <w:rsid w:val="0031678C"/>
    <w:rsid w:val="0031689D"/>
    <w:rsid w:val="0031691B"/>
    <w:rsid w:val="00317231"/>
    <w:rsid w:val="003172D4"/>
    <w:rsid w:val="003175D1"/>
    <w:rsid w:val="00317848"/>
    <w:rsid w:val="00317FB6"/>
    <w:rsid w:val="0032011C"/>
    <w:rsid w:val="003202B7"/>
    <w:rsid w:val="00320F13"/>
    <w:rsid w:val="0032102F"/>
    <w:rsid w:val="0032149B"/>
    <w:rsid w:val="00321A66"/>
    <w:rsid w:val="00321EB1"/>
    <w:rsid w:val="0032270E"/>
    <w:rsid w:val="00322D6A"/>
    <w:rsid w:val="003232E9"/>
    <w:rsid w:val="003233C7"/>
    <w:rsid w:val="00323552"/>
    <w:rsid w:val="00323A76"/>
    <w:rsid w:val="00323F20"/>
    <w:rsid w:val="003245D3"/>
    <w:rsid w:val="00324896"/>
    <w:rsid w:val="003248BF"/>
    <w:rsid w:val="00325440"/>
    <w:rsid w:val="0032574C"/>
    <w:rsid w:val="00325B2B"/>
    <w:rsid w:val="00325B31"/>
    <w:rsid w:val="00325D0B"/>
    <w:rsid w:val="00325E1A"/>
    <w:rsid w:val="00325E39"/>
    <w:rsid w:val="00325F8D"/>
    <w:rsid w:val="003264D5"/>
    <w:rsid w:val="00326D33"/>
    <w:rsid w:val="00327331"/>
    <w:rsid w:val="003273CF"/>
    <w:rsid w:val="00327C74"/>
    <w:rsid w:val="00327D10"/>
    <w:rsid w:val="00327EE8"/>
    <w:rsid w:val="00327FA8"/>
    <w:rsid w:val="003301FE"/>
    <w:rsid w:val="00330B5B"/>
    <w:rsid w:val="00331200"/>
    <w:rsid w:val="00331A11"/>
    <w:rsid w:val="00331D62"/>
    <w:rsid w:val="00332771"/>
    <w:rsid w:val="00332EEA"/>
    <w:rsid w:val="003335DF"/>
    <w:rsid w:val="00333FE8"/>
    <w:rsid w:val="003341A9"/>
    <w:rsid w:val="0033465B"/>
    <w:rsid w:val="00334BC1"/>
    <w:rsid w:val="00334E51"/>
    <w:rsid w:val="00334E7C"/>
    <w:rsid w:val="0033596B"/>
    <w:rsid w:val="00336082"/>
    <w:rsid w:val="003368CE"/>
    <w:rsid w:val="0033724D"/>
    <w:rsid w:val="00337793"/>
    <w:rsid w:val="00337CBF"/>
    <w:rsid w:val="00340230"/>
    <w:rsid w:val="00340E87"/>
    <w:rsid w:val="003410CE"/>
    <w:rsid w:val="00341522"/>
    <w:rsid w:val="00341922"/>
    <w:rsid w:val="00341ABB"/>
    <w:rsid w:val="00341B2F"/>
    <w:rsid w:val="00342076"/>
    <w:rsid w:val="0034214B"/>
    <w:rsid w:val="003426E8"/>
    <w:rsid w:val="00342CDD"/>
    <w:rsid w:val="0034305C"/>
    <w:rsid w:val="00343FF8"/>
    <w:rsid w:val="003441A5"/>
    <w:rsid w:val="0034456A"/>
    <w:rsid w:val="0034479F"/>
    <w:rsid w:val="00344A2B"/>
    <w:rsid w:val="00344D9B"/>
    <w:rsid w:val="00344FC7"/>
    <w:rsid w:val="0034513B"/>
    <w:rsid w:val="0034533B"/>
    <w:rsid w:val="00345BD8"/>
    <w:rsid w:val="00345E3E"/>
    <w:rsid w:val="00346A5C"/>
    <w:rsid w:val="00347899"/>
    <w:rsid w:val="00347D87"/>
    <w:rsid w:val="00347E79"/>
    <w:rsid w:val="0035030A"/>
    <w:rsid w:val="003507DE"/>
    <w:rsid w:val="0035177B"/>
    <w:rsid w:val="003519EE"/>
    <w:rsid w:val="00351D84"/>
    <w:rsid w:val="00351E9D"/>
    <w:rsid w:val="00351EEB"/>
    <w:rsid w:val="00351F3C"/>
    <w:rsid w:val="0035201B"/>
    <w:rsid w:val="00352418"/>
    <w:rsid w:val="0035259F"/>
    <w:rsid w:val="0035270E"/>
    <w:rsid w:val="00352A6A"/>
    <w:rsid w:val="00352C66"/>
    <w:rsid w:val="00353020"/>
    <w:rsid w:val="00353560"/>
    <w:rsid w:val="00353571"/>
    <w:rsid w:val="00353C4A"/>
    <w:rsid w:val="00354904"/>
    <w:rsid w:val="00354951"/>
    <w:rsid w:val="00354B2F"/>
    <w:rsid w:val="00354BFA"/>
    <w:rsid w:val="00354F36"/>
    <w:rsid w:val="003550AF"/>
    <w:rsid w:val="003553E2"/>
    <w:rsid w:val="0035544F"/>
    <w:rsid w:val="00355DCC"/>
    <w:rsid w:val="00356605"/>
    <w:rsid w:val="00356BA4"/>
    <w:rsid w:val="00356BDA"/>
    <w:rsid w:val="0036036D"/>
    <w:rsid w:val="003608B8"/>
    <w:rsid w:val="00360BCB"/>
    <w:rsid w:val="00360F59"/>
    <w:rsid w:val="003610AF"/>
    <w:rsid w:val="003615F1"/>
    <w:rsid w:val="0036165F"/>
    <w:rsid w:val="00361AEF"/>
    <w:rsid w:val="00361C71"/>
    <w:rsid w:val="00362370"/>
    <w:rsid w:val="00362436"/>
    <w:rsid w:val="00362AD9"/>
    <w:rsid w:val="00362D61"/>
    <w:rsid w:val="00363A88"/>
    <w:rsid w:val="00363FD5"/>
    <w:rsid w:val="00364778"/>
    <w:rsid w:val="00364A2E"/>
    <w:rsid w:val="00364CEB"/>
    <w:rsid w:val="00364D04"/>
    <w:rsid w:val="0036529F"/>
    <w:rsid w:val="00365E54"/>
    <w:rsid w:val="00365FAB"/>
    <w:rsid w:val="003661FB"/>
    <w:rsid w:val="003669CF"/>
    <w:rsid w:val="00366B43"/>
    <w:rsid w:val="003674AC"/>
    <w:rsid w:val="003677BA"/>
    <w:rsid w:val="00367C07"/>
    <w:rsid w:val="00367EC5"/>
    <w:rsid w:val="00367FBA"/>
    <w:rsid w:val="003706EC"/>
    <w:rsid w:val="003713C4"/>
    <w:rsid w:val="0037159D"/>
    <w:rsid w:val="00371A4E"/>
    <w:rsid w:val="00371B5B"/>
    <w:rsid w:val="00371DED"/>
    <w:rsid w:val="00371F03"/>
    <w:rsid w:val="00374045"/>
    <w:rsid w:val="00374CB0"/>
    <w:rsid w:val="00374FF9"/>
    <w:rsid w:val="003751FC"/>
    <w:rsid w:val="003754A9"/>
    <w:rsid w:val="00375C64"/>
    <w:rsid w:val="003762D9"/>
    <w:rsid w:val="00376639"/>
    <w:rsid w:val="0037689B"/>
    <w:rsid w:val="0037700D"/>
    <w:rsid w:val="003775AC"/>
    <w:rsid w:val="00377778"/>
    <w:rsid w:val="00377B69"/>
    <w:rsid w:val="003801C3"/>
    <w:rsid w:val="00380675"/>
    <w:rsid w:val="003806BC"/>
    <w:rsid w:val="00380835"/>
    <w:rsid w:val="0038092E"/>
    <w:rsid w:val="00380CBB"/>
    <w:rsid w:val="00381241"/>
    <w:rsid w:val="003813ED"/>
    <w:rsid w:val="00381448"/>
    <w:rsid w:val="00381CF6"/>
    <w:rsid w:val="00382838"/>
    <w:rsid w:val="0038283D"/>
    <w:rsid w:val="00382A7A"/>
    <w:rsid w:val="00382FFA"/>
    <w:rsid w:val="00383055"/>
    <w:rsid w:val="0038341E"/>
    <w:rsid w:val="00384463"/>
    <w:rsid w:val="00384A76"/>
    <w:rsid w:val="003856F3"/>
    <w:rsid w:val="0038662D"/>
    <w:rsid w:val="00386848"/>
    <w:rsid w:val="003868CA"/>
    <w:rsid w:val="00387265"/>
    <w:rsid w:val="003876C4"/>
    <w:rsid w:val="0039132E"/>
    <w:rsid w:val="003914BE"/>
    <w:rsid w:val="00391835"/>
    <w:rsid w:val="00391C8B"/>
    <w:rsid w:val="00392013"/>
    <w:rsid w:val="003922EE"/>
    <w:rsid w:val="0039307F"/>
    <w:rsid w:val="003939E2"/>
    <w:rsid w:val="00393F1D"/>
    <w:rsid w:val="00394D8E"/>
    <w:rsid w:val="00395076"/>
    <w:rsid w:val="003954DC"/>
    <w:rsid w:val="00395819"/>
    <w:rsid w:val="00395838"/>
    <w:rsid w:val="00395924"/>
    <w:rsid w:val="00395FBB"/>
    <w:rsid w:val="00396CE9"/>
    <w:rsid w:val="00396FAB"/>
    <w:rsid w:val="003976F4"/>
    <w:rsid w:val="00397781"/>
    <w:rsid w:val="00397948"/>
    <w:rsid w:val="003A0A57"/>
    <w:rsid w:val="003A103F"/>
    <w:rsid w:val="003A1043"/>
    <w:rsid w:val="003A152E"/>
    <w:rsid w:val="003A16D2"/>
    <w:rsid w:val="003A2043"/>
    <w:rsid w:val="003A20B0"/>
    <w:rsid w:val="003A27C7"/>
    <w:rsid w:val="003A2F2C"/>
    <w:rsid w:val="003A2F9F"/>
    <w:rsid w:val="003A323E"/>
    <w:rsid w:val="003A3260"/>
    <w:rsid w:val="003A34BC"/>
    <w:rsid w:val="003A3580"/>
    <w:rsid w:val="003A3683"/>
    <w:rsid w:val="003A36AA"/>
    <w:rsid w:val="003A3937"/>
    <w:rsid w:val="003A39E1"/>
    <w:rsid w:val="003A3EF7"/>
    <w:rsid w:val="003A42CC"/>
    <w:rsid w:val="003A46EF"/>
    <w:rsid w:val="003A4947"/>
    <w:rsid w:val="003A4D2F"/>
    <w:rsid w:val="003A558F"/>
    <w:rsid w:val="003A55B6"/>
    <w:rsid w:val="003A57AD"/>
    <w:rsid w:val="003A57D6"/>
    <w:rsid w:val="003A58DD"/>
    <w:rsid w:val="003A5EAF"/>
    <w:rsid w:val="003A6065"/>
    <w:rsid w:val="003A62E1"/>
    <w:rsid w:val="003A6848"/>
    <w:rsid w:val="003A69FE"/>
    <w:rsid w:val="003A704C"/>
    <w:rsid w:val="003A7C11"/>
    <w:rsid w:val="003A7C8E"/>
    <w:rsid w:val="003B03FD"/>
    <w:rsid w:val="003B04D5"/>
    <w:rsid w:val="003B0AF9"/>
    <w:rsid w:val="003B1EC5"/>
    <w:rsid w:val="003B20E3"/>
    <w:rsid w:val="003B22AD"/>
    <w:rsid w:val="003B22B3"/>
    <w:rsid w:val="003B2366"/>
    <w:rsid w:val="003B26E7"/>
    <w:rsid w:val="003B314A"/>
    <w:rsid w:val="003B32B6"/>
    <w:rsid w:val="003B4067"/>
    <w:rsid w:val="003B498A"/>
    <w:rsid w:val="003B509E"/>
    <w:rsid w:val="003B519B"/>
    <w:rsid w:val="003B525F"/>
    <w:rsid w:val="003B5311"/>
    <w:rsid w:val="003B5A63"/>
    <w:rsid w:val="003B5B9A"/>
    <w:rsid w:val="003B5E01"/>
    <w:rsid w:val="003B5FDA"/>
    <w:rsid w:val="003B62F4"/>
    <w:rsid w:val="003B6582"/>
    <w:rsid w:val="003B6AF9"/>
    <w:rsid w:val="003B6BF8"/>
    <w:rsid w:val="003B6E22"/>
    <w:rsid w:val="003B7483"/>
    <w:rsid w:val="003B7572"/>
    <w:rsid w:val="003C09FC"/>
    <w:rsid w:val="003C0AB6"/>
    <w:rsid w:val="003C1356"/>
    <w:rsid w:val="003C1577"/>
    <w:rsid w:val="003C158F"/>
    <w:rsid w:val="003C171A"/>
    <w:rsid w:val="003C1786"/>
    <w:rsid w:val="003C1D04"/>
    <w:rsid w:val="003C2029"/>
    <w:rsid w:val="003C2083"/>
    <w:rsid w:val="003C216B"/>
    <w:rsid w:val="003C239E"/>
    <w:rsid w:val="003C2608"/>
    <w:rsid w:val="003C2DA1"/>
    <w:rsid w:val="003C2DE1"/>
    <w:rsid w:val="003C2F8C"/>
    <w:rsid w:val="003C324F"/>
    <w:rsid w:val="003C3902"/>
    <w:rsid w:val="003C3BEF"/>
    <w:rsid w:val="003C3C87"/>
    <w:rsid w:val="003C414C"/>
    <w:rsid w:val="003C4277"/>
    <w:rsid w:val="003C470A"/>
    <w:rsid w:val="003C4B8D"/>
    <w:rsid w:val="003C5AD9"/>
    <w:rsid w:val="003C5EFD"/>
    <w:rsid w:val="003C600B"/>
    <w:rsid w:val="003C6476"/>
    <w:rsid w:val="003C761E"/>
    <w:rsid w:val="003C790E"/>
    <w:rsid w:val="003C7CD5"/>
    <w:rsid w:val="003C7EFF"/>
    <w:rsid w:val="003C7F8E"/>
    <w:rsid w:val="003D0D7A"/>
    <w:rsid w:val="003D0EAE"/>
    <w:rsid w:val="003D1097"/>
    <w:rsid w:val="003D1909"/>
    <w:rsid w:val="003D1C05"/>
    <w:rsid w:val="003D1ED7"/>
    <w:rsid w:val="003D233F"/>
    <w:rsid w:val="003D2B74"/>
    <w:rsid w:val="003D2E74"/>
    <w:rsid w:val="003D2E85"/>
    <w:rsid w:val="003D2FD0"/>
    <w:rsid w:val="003D3455"/>
    <w:rsid w:val="003D3E8B"/>
    <w:rsid w:val="003D4307"/>
    <w:rsid w:val="003D4523"/>
    <w:rsid w:val="003D466E"/>
    <w:rsid w:val="003D4785"/>
    <w:rsid w:val="003D52DF"/>
    <w:rsid w:val="003D5465"/>
    <w:rsid w:val="003D56EA"/>
    <w:rsid w:val="003D5B00"/>
    <w:rsid w:val="003D5CA2"/>
    <w:rsid w:val="003D5D02"/>
    <w:rsid w:val="003D69B6"/>
    <w:rsid w:val="003D71C8"/>
    <w:rsid w:val="003D7707"/>
    <w:rsid w:val="003E008F"/>
    <w:rsid w:val="003E00EB"/>
    <w:rsid w:val="003E05CE"/>
    <w:rsid w:val="003E05EB"/>
    <w:rsid w:val="003E06CC"/>
    <w:rsid w:val="003E0FAA"/>
    <w:rsid w:val="003E10CC"/>
    <w:rsid w:val="003E16A3"/>
    <w:rsid w:val="003E1779"/>
    <w:rsid w:val="003E1ADF"/>
    <w:rsid w:val="003E3903"/>
    <w:rsid w:val="003E3D07"/>
    <w:rsid w:val="003E4A83"/>
    <w:rsid w:val="003E509A"/>
    <w:rsid w:val="003E55D5"/>
    <w:rsid w:val="003E5742"/>
    <w:rsid w:val="003E5CF9"/>
    <w:rsid w:val="003E5F47"/>
    <w:rsid w:val="003E6746"/>
    <w:rsid w:val="003E6877"/>
    <w:rsid w:val="003E6D59"/>
    <w:rsid w:val="003E71A8"/>
    <w:rsid w:val="003E7554"/>
    <w:rsid w:val="003E75C8"/>
    <w:rsid w:val="003E778B"/>
    <w:rsid w:val="003E7822"/>
    <w:rsid w:val="003E7AC7"/>
    <w:rsid w:val="003F0066"/>
    <w:rsid w:val="003F0182"/>
    <w:rsid w:val="003F01A8"/>
    <w:rsid w:val="003F0485"/>
    <w:rsid w:val="003F06A6"/>
    <w:rsid w:val="003F09D5"/>
    <w:rsid w:val="003F0F52"/>
    <w:rsid w:val="003F1017"/>
    <w:rsid w:val="003F154B"/>
    <w:rsid w:val="003F2258"/>
    <w:rsid w:val="003F2683"/>
    <w:rsid w:val="003F2864"/>
    <w:rsid w:val="003F289F"/>
    <w:rsid w:val="003F2972"/>
    <w:rsid w:val="003F342F"/>
    <w:rsid w:val="003F350C"/>
    <w:rsid w:val="003F3E56"/>
    <w:rsid w:val="003F43E3"/>
    <w:rsid w:val="003F44B5"/>
    <w:rsid w:val="003F4D7C"/>
    <w:rsid w:val="003F4EFF"/>
    <w:rsid w:val="003F4FF8"/>
    <w:rsid w:val="003F568A"/>
    <w:rsid w:val="003F5A0B"/>
    <w:rsid w:val="003F5A66"/>
    <w:rsid w:val="003F6050"/>
    <w:rsid w:val="003F606D"/>
    <w:rsid w:val="003F60A6"/>
    <w:rsid w:val="003F69B7"/>
    <w:rsid w:val="003F6B8B"/>
    <w:rsid w:val="003F6CB9"/>
    <w:rsid w:val="003F74D6"/>
    <w:rsid w:val="003F7749"/>
    <w:rsid w:val="003F78FD"/>
    <w:rsid w:val="003F7E83"/>
    <w:rsid w:val="004000F2"/>
    <w:rsid w:val="0040037F"/>
    <w:rsid w:val="004006CF"/>
    <w:rsid w:val="0040190A"/>
    <w:rsid w:val="00401D33"/>
    <w:rsid w:val="004025E5"/>
    <w:rsid w:val="00402684"/>
    <w:rsid w:val="00402AF9"/>
    <w:rsid w:val="00403292"/>
    <w:rsid w:val="00403826"/>
    <w:rsid w:val="00403BC0"/>
    <w:rsid w:val="00403E33"/>
    <w:rsid w:val="004040FA"/>
    <w:rsid w:val="00404303"/>
    <w:rsid w:val="004049E0"/>
    <w:rsid w:val="00404C56"/>
    <w:rsid w:val="00405158"/>
    <w:rsid w:val="0040570A"/>
    <w:rsid w:val="00405DF3"/>
    <w:rsid w:val="004063EC"/>
    <w:rsid w:val="004063FA"/>
    <w:rsid w:val="004064E8"/>
    <w:rsid w:val="004067E7"/>
    <w:rsid w:val="00406D0A"/>
    <w:rsid w:val="00407065"/>
    <w:rsid w:val="004073F4"/>
    <w:rsid w:val="00407453"/>
    <w:rsid w:val="00407C4F"/>
    <w:rsid w:val="00410374"/>
    <w:rsid w:val="004103B1"/>
    <w:rsid w:val="00410844"/>
    <w:rsid w:val="00410FC6"/>
    <w:rsid w:val="0041175E"/>
    <w:rsid w:val="00411A9A"/>
    <w:rsid w:val="00411BAE"/>
    <w:rsid w:val="00411D1B"/>
    <w:rsid w:val="00412186"/>
    <w:rsid w:val="00412192"/>
    <w:rsid w:val="00412D18"/>
    <w:rsid w:val="00413361"/>
    <w:rsid w:val="004135E3"/>
    <w:rsid w:val="00413E6F"/>
    <w:rsid w:val="00413F14"/>
    <w:rsid w:val="00414401"/>
    <w:rsid w:val="00414972"/>
    <w:rsid w:val="00414A02"/>
    <w:rsid w:val="00414AC7"/>
    <w:rsid w:val="00414BCF"/>
    <w:rsid w:val="00415062"/>
    <w:rsid w:val="00415182"/>
    <w:rsid w:val="00415208"/>
    <w:rsid w:val="00415241"/>
    <w:rsid w:val="0041548F"/>
    <w:rsid w:val="00415BFD"/>
    <w:rsid w:val="00416239"/>
    <w:rsid w:val="00416280"/>
    <w:rsid w:val="0041654D"/>
    <w:rsid w:val="0041697E"/>
    <w:rsid w:val="00416FEF"/>
    <w:rsid w:val="00417904"/>
    <w:rsid w:val="00420043"/>
    <w:rsid w:val="0042051C"/>
    <w:rsid w:val="00420B27"/>
    <w:rsid w:val="00420CA2"/>
    <w:rsid w:val="00421357"/>
    <w:rsid w:val="00422513"/>
    <w:rsid w:val="00422820"/>
    <w:rsid w:val="00423065"/>
    <w:rsid w:val="004232AE"/>
    <w:rsid w:val="0042395D"/>
    <w:rsid w:val="00423A50"/>
    <w:rsid w:val="00423C6F"/>
    <w:rsid w:val="00423CBF"/>
    <w:rsid w:val="004251BA"/>
    <w:rsid w:val="00425AF7"/>
    <w:rsid w:val="004261C4"/>
    <w:rsid w:val="004268B2"/>
    <w:rsid w:val="00426C5D"/>
    <w:rsid w:val="004270A3"/>
    <w:rsid w:val="0042752E"/>
    <w:rsid w:val="004307BA"/>
    <w:rsid w:val="00430A96"/>
    <w:rsid w:val="00430C79"/>
    <w:rsid w:val="00430DD6"/>
    <w:rsid w:val="00431E6C"/>
    <w:rsid w:val="0043244E"/>
    <w:rsid w:val="00432548"/>
    <w:rsid w:val="00432796"/>
    <w:rsid w:val="00432A52"/>
    <w:rsid w:val="00432A59"/>
    <w:rsid w:val="00433019"/>
    <w:rsid w:val="004334E2"/>
    <w:rsid w:val="00433D7B"/>
    <w:rsid w:val="00433F99"/>
    <w:rsid w:val="0043402A"/>
    <w:rsid w:val="00434395"/>
    <w:rsid w:val="00434801"/>
    <w:rsid w:val="00434F87"/>
    <w:rsid w:val="00435735"/>
    <w:rsid w:val="00435A62"/>
    <w:rsid w:val="00435E74"/>
    <w:rsid w:val="00435EF3"/>
    <w:rsid w:val="004363F4"/>
    <w:rsid w:val="004367A2"/>
    <w:rsid w:val="00436805"/>
    <w:rsid w:val="00436B84"/>
    <w:rsid w:val="00436B86"/>
    <w:rsid w:val="00436E47"/>
    <w:rsid w:val="00437676"/>
    <w:rsid w:val="00437DF1"/>
    <w:rsid w:val="00437DFF"/>
    <w:rsid w:val="00437E99"/>
    <w:rsid w:val="00440BFF"/>
    <w:rsid w:val="00440E77"/>
    <w:rsid w:val="00441032"/>
    <w:rsid w:val="004416C4"/>
    <w:rsid w:val="00441812"/>
    <w:rsid w:val="00441858"/>
    <w:rsid w:val="00441EBC"/>
    <w:rsid w:val="00441FBD"/>
    <w:rsid w:val="0044258B"/>
    <w:rsid w:val="00442A11"/>
    <w:rsid w:val="00442E70"/>
    <w:rsid w:val="00442F54"/>
    <w:rsid w:val="00443127"/>
    <w:rsid w:val="00443267"/>
    <w:rsid w:val="004439EA"/>
    <w:rsid w:val="00443BD3"/>
    <w:rsid w:val="00443ED1"/>
    <w:rsid w:val="00444AC2"/>
    <w:rsid w:val="00444B5D"/>
    <w:rsid w:val="00445050"/>
    <w:rsid w:val="004450FC"/>
    <w:rsid w:val="00445786"/>
    <w:rsid w:val="00445E44"/>
    <w:rsid w:val="004460FA"/>
    <w:rsid w:val="004463A4"/>
    <w:rsid w:val="00446C31"/>
    <w:rsid w:val="00446DA0"/>
    <w:rsid w:val="00447456"/>
    <w:rsid w:val="00447A17"/>
    <w:rsid w:val="00447D84"/>
    <w:rsid w:val="00450218"/>
    <w:rsid w:val="0045050C"/>
    <w:rsid w:val="004508C8"/>
    <w:rsid w:val="00450B5B"/>
    <w:rsid w:val="00450BBF"/>
    <w:rsid w:val="00450CC8"/>
    <w:rsid w:val="00450DD8"/>
    <w:rsid w:val="0045126C"/>
    <w:rsid w:val="00451660"/>
    <w:rsid w:val="00451D34"/>
    <w:rsid w:val="004520D2"/>
    <w:rsid w:val="0045227E"/>
    <w:rsid w:val="004525D0"/>
    <w:rsid w:val="00452691"/>
    <w:rsid w:val="004527C8"/>
    <w:rsid w:val="00452A33"/>
    <w:rsid w:val="00453816"/>
    <w:rsid w:val="00453B0C"/>
    <w:rsid w:val="004547E3"/>
    <w:rsid w:val="00454C2D"/>
    <w:rsid w:val="00454C91"/>
    <w:rsid w:val="00454D30"/>
    <w:rsid w:val="00455AB3"/>
    <w:rsid w:val="00455E12"/>
    <w:rsid w:val="004563F9"/>
    <w:rsid w:val="004564D1"/>
    <w:rsid w:val="00456C3F"/>
    <w:rsid w:val="004571B6"/>
    <w:rsid w:val="00457774"/>
    <w:rsid w:val="00457857"/>
    <w:rsid w:val="004578CE"/>
    <w:rsid w:val="00457B82"/>
    <w:rsid w:val="00457C33"/>
    <w:rsid w:val="00457FAD"/>
    <w:rsid w:val="00460016"/>
    <w:rsid w:val="00460A42"/>
    <w:rsid w:val="00460EAE"/>
    <w:rsid w:val="0046102E"/>
    <w:rsid w:val="00461538"/>
    <w:rsid w:val="00461A63"/>
    <w:rsid w:val="00462617"/>
    <w:rsid w:val="00463033"/>
    <w:rsid w:val="004632A2"/>
    <w:rsid w:val="004635E2"/>
    <w:rsid w:val="0046381C"/>
    <w:rsid w:val="00463891"/>
    <w:rsid w:val="004638B4"/>
    <w:rsid w:val="004639FA"/>
    <w:rsid w:val="00463B94"/>
    <w:rsid w:val="00464070"/>
    <w:rsid w:val="00464AE5"/>
    <w:rsid w:val="0046526F"/>
    <w:rsid w:val="004657E7"/>
    <w:rsid w:val="00465A22"/>
    <w:rsid w:val="00465B22"/>
    <w:rsid w:val="00465F67"/>
    <w:rsid w:val="00467059"/>
    <w:rsid w:val="0046796B"/>
    <w:rsid w:val="00467A0C"/>
    <w:rsid w:val="00467AB5"/>
    <w:rsid w:val="00471298"/>
    <w:rsid w:val="004717B7"/>
    <w:rsid w:val="0047229B"/>
    <w:rsid w:val="00472316"/>
    <w:rsid w:val="004723BB"/>
    <w:rsid w:val="0047288D"/>
    <w:rsid w:val="00472A52"/>
    <w:rsid w:val="00472B70"/>
    <w:rsid w:val="00472CF5"/>
    <w:rsid w:val="00473109"/>
    <w:rsid w:val="0047437E"/>
    <w:rsid w:val="004745A1"/>
    <w:rsid w:val="004755B0"/>
    <w:rsid w:val="004758A8"/>
    <w:rsid w:val="00475A5A"/>
    <w:rsid w:val="00476608"/>
    <w:rsid w:val="00477925"/>
    <w:rsid w:val="00477A43"/>
    <w:rsid w:val="00477ACA"/>
    <w:rsid w:val="00477E18"/>
    <w:rsid w:val="00477FE7"/>
    <w:rsid w:val="00477FF7"/>
    <w:rsid w:val="00480017"/>
    <w:rsid w:val="0048002F"/>
    <w:rsid w:val="004806F4"/>
    <w:rsid w:val="004807A0"/>
    <w:rsid w:val="00480E56"/>
    <w:rsid w:val="0048142E"/>
    <w:rsid w:val="00481B72"/>
    <w:rsid w:val="0048270C"/>
    <w:rsid w:val="00483109"/>
    <w:rsid w:val="004833D5"/>
    <w:rsid w:val="0048362D"/>
    <w:rsid w:val="00483B04"/>
    <w:rsid w:val="00484011"/>
    <w:rsid w:val="004843C6"/>
    <w:rsid w:val="0048445C"/>
    <w:rsid w:val="00484558"/>
    <w:rsid w:val="00484BD9"/>
    <w:rsid w:val="00485DE7"/>
    <w:rsid w:val="00485E52"/>
    <w:rsid w:val="00486236"/>
    <w:rsid w:val="004864BD"/>
    <w:rsid w:val="00486897"/>
    <w:rsid w:val="0048695C"/>
    <w:rsid w:val="004876BD"/>
    <w:rsid w:val="00487B9E"/>
    <w:rsid w:val="004903C2"/>
    <w:rsid w:val="00490AA1"/>
    <w:rsid w:val="00491394"/>
    <w:rsid w:val="004918A0"/>
    <w:rsid w:val="00491E07"/>
    <w:rsid w:val="00491F14"/>
    <w:rsid w:val="00492040"/>
    <w:rsid w:val="004926D1"/>
    <w:rsid w:val="00492786"/>
    <w:rsid w:val="0049338D"/>
    <w:rsid w:val="00493698"/>
    <w:rsid w:val="0049374C"/>
    <w:rsid w:val="0049394C"/>
    <w:rsid w:val="004939F2"/>
    <w:rsid w:val="00493B4D"/>
    <w:rsid w:val="00494D04"/>
    <w:rsid w:val="00494EED"/>
    <w:rsid w:val="00495F44"/>
    <w:rsid w:val="00495F5E"/>
    <w:rsid w:val="0049620E"/>
    <w:rsid w:val="004962D0"/>
    <w:rsid w:val="004966DE"/>
    <w:rsid w:val="004966EF"/>
    <w:rsid w:val="004967CE"/>
    <w:rsid w:val="00496951"/>
    <w:rsid w:val="00496AB0"/>
    <w:rsid w:val="00496AC7"/>
    <w:rsid w:val="00496D16"/>
    <w:rsid w:val="00496EDA"/>
    <w:rsid w:val="00496FE6"/>
    <w:rsid w:val="00497689"/>
    <w:rsid w:val="00497A84"/>
    <w:rsid w:val="00497DFD"/>
    <w:rsid w:val="00497ED0"/>
    <w:rsid w:val="00497FA1"/>
    <w:rsid w:val="004A008D"/>
    <w:rsid w:val="004A00B6"/>
    <w:rsid w:val="004A1872"/>
    <w:rsid w:val="004A2372"/>
    <w:rsid w:val="004A2507"/>
    <w:rsid w:val="004A2D9D"/>
    <w:rsid w:val="004A2ED7"/>
    <w:rsid w:val="004A2F03"/>
    <w:rsid w:val="004A363F"/>
    <w:rsid w:val="004A3925"/>
    <w:rsid w:val="004A3AAF"/>
    <w:rsid w:val="004A3C15"/>
    <w:rsid w:val="004A3D01"/>
    <w:rsid w:val="004A5007"/>
    <w:rsid w:val="004A51DB"/>
    <w:rsid w:val="004A5664"/>
    <w:rsid w:val="004A5CBC"/>
    <w:rsid w:val="004A5E89"/>
    <w:rsid w:val="004A64CD"/>
    <w:rsid w:val="004A723D"/>
    <w:rsid w:val="004A75FA"/>
    <w:rsid w:val="004A76A0"/>
    <w:rsid w:val="004A7799"/>
    <w:rsid w:val="004A7894"/>
    <w:rsid w:val="004A79BD"/>
    <w:rsid w:val="004A7A8D"/>
    <w:rsid w:val="004A7F08"/>
    <w:rsid w:val="004B00D3"/>
    <w:rsid w:val="004B0827"/>
    <w:rsid w:val="004B0B66"/>
    <w:rsid w:val="004B16AF"/>
    <w:rsid w:val="004B1925"/>
    <w:rsid w:val="004B1BB0"/>
    <w:rsid w:val="004B23D2"/>
    <w:rsid w:val="004B2603"/>
    <w:rsid w:val="004B28F9"/>
    <w:rsid w:val="004B2C87"/>
    <w:rsid w:val="004B2ED6"/>
    <w:rsid w:val="004B34AF"/>
    <w:rsid w:val="004B3873"/>
    <w:rsid w:val="004B392E"/>
    <w:rsid w:val="004B399C"/>
    <w:rsid w:val="004B3AA7"/>
    <w:rsid w:val="004B42E1"/>
    <w:rsid w:val="004B477D"/>
    <w:rsid w:val="004B4AA7"/>
    <w:rsid w:val="004B4D51"/>
    <w:rsid w:val="004B5BBB"/>
    <w:rsid w:val="004B5D20"/>
    <w:rsid w:val="004B654B"/>
    <w:rsid w:val="004B6B44"/>
    <w:rsid w:val="004B6C92"/>
    <w:rsid w:val="004B6CC8"/>
    <w:rsid w:val="004B6E70"/>
    <w:rsid w:val="004B7211"/>
    <w:rsid w:val="004B7398"/>
    <w:rsid w:val="004B74AA"/>
    <w:rsid w:val="004B79E2"/>
    <w:rsid w:val="004B7A19"/>
    <w:rsid w:val="004B7F55"/>
    <w:rsid w:val="004C00C1"/>
    <w:rsid w:val="004C042A"/>
    <w:rsid w:val="004C0529"/>
    <w:rsid w:val="004C0B5E"/>
    <w:rsid w:val="004C0D49"/>
    <w:rsid w:val="004C1482"/>
    <w:rsid w:val="004C220D"/>
    <w:rsid w:val="004C2256"/>
    <w:rsid w:val="004C2BB0"/>
    <w:rsid w:val="004C3887"/>
    <w:rsid w:val="004C3900"/>
    <w:rsid w:val="004C3D7E"/>
    <w:rsid w:val="004C40CC"/>
    <w:rsid w:val="004C4583"/>
    <w:rsid w:val="004C49EE"/>
    <w:rsid w:val="004C50B9"/>
    <w:rsid w:val="004C55DB"/>
    <w:rsid w:val="004C59C6"/>
    <w:rsid w:val="004C5A7B"/>
    <w:rsid w:val="004C7530"/>
    <w:rsid w:val="004C7592"/>
    <w:rsid w:val="004C7B5A"/>
    <w:rsid w:val="004C7DF7"/>
    <w:rsid w:val="004C7FEC"/>
    <w:rsid w:val="004D08D9"/>
    <w:rsid w:val="004D097F"/>
    <w:rsid w:val="004D09EA"/>
    <w:rsid w:val="004D0ABE"/>
    <w:rsid w:val="004D0B58"/>
    <w:rsid w:val="004D120F"/>
    <w:rsid w:val="004D14E1"/>
    <w:rsid w:val="004D1957"/>
    <w:rsid w:val="004D1BDF"/>
    <w:rsid w:val="004D1C66"/>
    <w:rsid w:val="004D1DC4"/>
    <w:rsid w:val="004D25C6"/>
    <w:rsid w:val="004D2B24"/>
    <w:rsid w:val="004D2CB7"/>
    <w:rsid w:val="004D2F66"/>
    <w:rsid w:val="004D32B9"/>
    <w:rsid w:val="004D32E5"/>
    <w:rsid w:val="004D3317"/>
    <w:rsid w:val="004D3675"/>
    <w:rsid w:val="004D36E9"/>
    <w:rsid w:val="004D3789"/>
    <w:rsid w:val="004D3DAE"/>
    <w:rsid w:val="004D43D8"/>
    <w:rsid w:val="004D46F0"/>
    <w:rsid w:val="004D473E"/>
    <w:rsid w:val="004D4955"/>
    <w:rsid w:val="004D4B1C"/>
    <w:rsid w:val="004D4D5C"/>
    <w:rsid w:val="004D52BC"/>
    <w:rsid w:val="004D5657"/>
    <w:rsid w:val="004D608A"/>
    <w:rsid w:val="004D63FD"/>
    <w:rsid w:val="004D67B7"/>
    <w:rsid w:val="004D67C5"/>
    <w:rsid w:val="004D6922"/>
    <w:rsid w:val="004D6A33"/>
    <w:rsid w:val="004D6A40"/>
    <w:rsid w:val="004D7041"/>
    <w:rsid w:val="004D75C1"/>
    <w:rsid w:val="004D7745"/>
    <w:rsid w:val="004D7BF6"/>
    <w:rsid w:val="004D7D04"/>
    <w:rsid w:val="004D7FD8"/>
    <w:rsid w:val="004E0281"/>
    <w:rsid w:val="004E032B"/>
    <w:rsid w:val="004E0B5B"/>
    <w:rsid w:val="004E10AE"/>
    <w:rsid w:val="004E1553"/>
    <w:rsid w:val="004E158A"/>
    <w:rsid w:val="004E2905"/>
    <w:rsid w:val="004E2CD2"/>
    <w:rsid w:val="004E305C"/>
    <w:rsid w:val="004E333B"/>
    <w:rsid w:val="004E389F"/>
    <w:rsid w:val="004E3917"/>
    <w:rsid w:val="004E3B16"/>
    <w:rsid w:val="004E40CE"/>
    <w:rsid w:val="004E44B6"/>
    <w:rsid w:val="004E452B"/>
    <w:rsid w:val="004E4BE5"/>
    <w:rsid w:val="004E4CC5"/>
    <w:rsid w:val="004E4E17"/>
    <w:rsid w:val="004E4F2E"/>
    <w:rsid w:val="004E4FCE"/>
    <w:rsid w:val="004E5623"/>
    <w:rsid w:val="004E5949"/>
    <w:rsid w:val="004E5A86"/>
    <w:rsid w:val="004E5D8E"/>
    <w:rsid w:val="004E5DB0"/>
    <w:rsid w:val="004E61CA"/>
    <w:rsid w:val="004E650C"/>
    <w:rsid w:val="004E675C"/>
    <w:rsid w:val="004E6A5C"/>
    <w:rsid w:val="004E6C7F"/>
    <w:rsid w:val="004E7484"/>
    <w:rsid w:val="004E749B"/>
    <w:rsid w:val="004E7E2A"/>
    <w:rsid w:val="004F0028"/>
    <w:rsid w:val="004F00C7"/>
    <w:rsid w:val="004F0306"/>
    <w:rsid w:val="004F0643"/>
    <w:rsid w:val="004F06F9"/>
    <w:rsid w:val="004F0F7C"/>
    <w:rsid w:val="004F18D7"/>
    <w:rsid w:val="004F1A3A"/>
    <w:rsid w:val="004F20C8"/>
    <w:rsid w:val="004F3095"/>
    <w:rsid w:val="004F33BD"/>
    <w:rsid w:val="004F3A08"/>
    <w:rsid w:val="004F3D67"/>
    <w:rsid w:val="004F4159"/>
    <w:rsid w:val="004F4478"/>
    <w:rsid w:val="004F45C7"/>
    <w:rsid w:val="004F4669"/>
    <w:rsid w:val="004F4A6F"/>
    <w:rsid w:val="004F4B1D"/>
    <w:rsid w:val="004F4B54"/>
    <w:rsid w:val="004F4BE3"/>
    <w:rsid w:val="004F50C2"/>
    <w:rsid w:val="004F6173"/>
    <w:rsid w:val="004F6579"/>
    <w:rsid w:val="004F69D7"/>
    <w:rsid w:val="004F6F55"/>
    <w:rsid w:val="004F74DE"/>
    <w:rsid w:val="004F75D4"/>
    <w:rsid w:val="004F7A55"/>
    <w:rsid w:val="004F7B16"/>
    <w:rsid w:val="0050108F"/>
    <w:rsid w:val="0050129E"/>
    <w:rsid w:val="00501517"/>
    <w:rsid w:val="00501D0C"/>
    <w:rsid w:val="00502066"/>
    <w:rsid w:val="00502BB5"/>
    <w:rsid w:val="00503279"/>
    <w:rsid w:val="0050330C"/>
    <w:rsid w:val="00503ED3"/>
    <w:rsid w:val="00504357"/>
    <w:rsid w:val="0050460F"/>
    <w:rsid w:val="00504F65"/>
    <w:rsid w:val="005050FD"/>
    <w:rsid w:val="005058B1"/>
    <w:rsid w:val="00505923"/>
    <w:rsid w:val="00505A7A"/>
    <w:rsid w:val="00505BF7"/>
    <w:rsid w:val="005063D2"/>
    <w:rsid w:val="0050674F"/>
    <w:rsid w:val="00506B0A"/>
    <w:rsid w:val="00506DB8"/>
    <w:rsid w:val="00507220"/>
    <w:rsid w:val="005072A1"/>
    <w:rsid w:val="005074BC"/>
    <w:rsid w:val="0050753F"/>
    <w:rsid w:val="005077ED"/>
    <w:rsid w:val="00507FE3"/>
    <w:rsid w:val="0051014A"/>
    <w:rsid w:val="00510907"/>
    <w:rsid w:val="00511888"/>
    <w:rsid w:val="00511B9D"/>
    <w:rsid w:val="00511C72"/>
    <w:rsid w:val="00511E49"/>
    <w:rsid w:val="00511F13"/>
    <w:rsid w:val="00511F68"/>
    <w:rsid w:val="0051203B"/>
    <w:rsid w:val="0051340C"/>
    <w:rsid w:val="00513A82"/>
    <w:rsid w:val="0051406A"/>
    <w:rsid w:val="0051413F"/>
    <w:rsid w:val="00514B79"/>
    <w:rsid w:val="00514BDF"/>
    <w:rsid w:val="00514C0D"/>
    <w:rsid w:val="0051549B"/>
    <w:rsid w:val="00515A6E"/>
    <w:rsid w:val="00515CFB"/>
    <w:rsid w:val="00515EA6"/>
    <w:rsid w:val="00515ED7"/>
    <w:rsid w:val="00516572"/>
    <w:rsid w:val="00517532"/>
    <w:rsid w:val="00517677"/>
    <w:rsid w:val="00517B4D"/>
    <w:rsid w:val="00520198"/>
    <w:rsid w:val="00520212"/>
    <w:rsid w:val="00520BE0"/>
    <w:rsid w:val="00520EAA"/>
    <w:rsid w:val="00520ECC"/>
    <w:rsid w:val="00521330"/>
    <w:rsid w:val="00521B55"/>
    <w:rsid w:val="00521D30"/>
    <w:rsid w:val="005224DE"/>
    <w:rsid w:val="00522621"/>
    <w:rsid w:val="00522BF4"/>
    <w:rsid w:val="00522C84"/>
    <w:rsid w:val="00522EB6"/>
    <w:rsid w:val="005231F7"/>
    <w:rsid w:val="005232FA"/>
    <w:rsid w:val="00523580"/>
    <w:rsid w:val="00524601"/>
    <w:rsid w:val="00524683"/>
    <w:rsid w:val="00525195"/>
    <w:rsid w:val="00525749"/>
    <w:rsid w:val="0052578C"/>
    <w:rsid w:val="00525BB2"/>
    <w:rsid w:val="00526246"/>
    <w:rsid w:val="0052676F"/>
    <w:rsid w:val="00526836"/>
    <w:rsid w:val="005270C6"/>
    <w:rsid w:val="00527610"/>
    <w:rsid w:val="005278BD"/>
    <w:rsid w:val="00527C9E"/>
    <w:rsid w:val="00527FF6"/>
    <w:rsid w:val="00530FB5"/>
    <w:rsid w:val="00531005"/>
    <w:rsid w:val="00531640"/>
    <w:rsid w:val="00531C8A"/>
    <w:rsid w:val="0053218F"/>
    <w:rsid w:val="00532369"/>
    <w:rsid w:val="0053292F"/>
    <w:rsid w:val="00532B3C"/>
    <w:rsid w:val="00532C3D"/>
    <w:rsid w:val="005338BF"/>
    <w:rsid w:val="00534081"/>
    <w:rsid w:val="00534426"/>
    <w:rsid w:val="005344C0"/>
    <w:rsid w:val="00534915"/>
    <w:rsid w:val="00534B85"/>
    <w:rsid w:val="00534D07"/>
    <w:rsid w:val="00534F74"/>
    <w:rsid w:val="00534FF4"/>
    <w:rsid w:val="00534FFD"/>
    <w:rsid w:val="00535FA8"/>
    <w:rsid w:val="00536494"/>
    <w:rsid w:val="00536622"/>
    <w:rsid w:val="00536F0C"/>
    <w:rsid w:val="005372B0"/>
    <w:rsid w:val="00537479"/>
    <w:rsid w:val="005378F0"/>
    <w:rsid w:val="00537AB8"/>
    <w:rsid w:val="00537DE0"/>
    <w:rsid w:val="00540202"/>
    <w:rsid w:val="0054024A"/>
    <w:rsid w:val="00540471"/>
    <w:rsid w:val="00540705"/>
    <w:rsid w:val="00540734"/>
    <w:rsid w:val="00540802"/>
    <w:rsid w:val="00540A70"/>
    <w:rsid w:val="00540C1B"/>
    <w:rsid w:val="00540E38"/>
    <w:rsid w:val="00541149"/>
    <w:rsid w:val="0054122A"/>
    <w:rsid w:val="00541259"/>
    <w:rsid w:val="005414C8"/>
    <w:rsid w:val="00541991"/>
    <w:rsid w:val="00541AFE"/>
    <w:rsid w:val="00541B58"/>
    <w:rsid w:val="00541EA0"/>
    <w:rsid w:val="00542A67"/>
    <w:rsid w:val="00542DE2"/>
    <w:rsid w:val="005447B3"/>
    <w:rsid w:val="0054480F"/>
    <w:rsid w:val="00544F97"/>
    <w:rsid w:val="00545054"/>
    <w:rsid w:val="00545416"/>
    <w:rsid w:val="00545F45"/>
    <w:rsid w:val="00546674"/>
    <w:rsid w:val="005469FC"/>
    <w:rsid w:val="00546B42"/>
    <w:rsid w:val="00546C8C"/>
    <w:rsid w:val="00546D65"/>
    <w:rsid w:val="00546E33"/>
    <w:rsid w:val="005500CE"/>
    <w:rsid w:val="005503A8"/>
    <w:rsid w:val="0055044E"/>
    <w:rsid w:val="00550AF0"/>
    <w:rsid w:val="00550DF3"/>
    <w:rsid w:val="00550E94"/>
    <w:rsid w:val="005511C7"/>
    <w:rsid w:val="005513DB"/>
    <w:rsid w:val="00551413"/>
    <w:rsid w:val="005514E3"/>
    <w:rsid w:val="00551C33"/>
    <w:rsid w:val="005520A7"/>
    <w:rsid w:val="00552CCC"/>
    <w:rsid w:val="005533A4"/>
    <w:rsid w:val="005534BE"/>
    <w:rsid w:val="0055372B"/>
    <w:rsid w:val="00553786"/>
    <w:rsid w:val="00553DDC"/>
    <w:rsid w:val="005548A5"/>
    <w:rsid w:val="00555657"/>
    <w:rsid w:val="00555708"/>
    <w:rsid w:val="00555B82"/>
    <w:rsid w:val="00555EB2"/>
    <w:rsid w:val="0055612D"/>
    <w:rsid w:val="00556327"/>
    <w:rsid w:val="00556CD0"/>
    <w:rsid w:val="00556EFC"/>
    <w:rsid w:val="005571AA"/>
    <w:rsid w:val="00557CE0"/>
    <w:rsid w:val="00560047"/>
    <w:rsid w:val="00560783"/>
    <w:rsid w:val="00560848"/>
    <w:rsid w:val="00560BA8"/>
    <w:rsid w:val="00560BF5"/>
    <w:rsid w:val="00560C56"/>
    <w:rsid w:val="00560D18"/>
    <w:rsid w:val="00560E4A"/>
    <w:rsid w:val="00561138"/>
    <w:rsid w:val="00561782"/>
    <w:rsid w:val="00561D67"/>
    <w:rsid w:val="00561DAA"/>
    <w:rsid w:val="00561FD6"/>
    <w:rsid w:val="00562050"/>
    <w:rsid w:val="005620BF"/>
    <w:rsid w:val="005622C8"/>
    <w:rsid w:val="005626B1"/>
    <w:rsid w:val="00562700"/>
    <w:rsid w:val="005647C2"/>
    <w:rsid w:val="005648CD"/>
    <w:rsid w:val="00564C77"/>
    <w:rsid w:val="00564E7C"/>
    <w:rsid w:val="00565105"/>
    <w:rsid w:val="005653E1"/>
    <w:rsid w:val="00566923"/>
    <w:rsid w:val="00566929"/>
    <w:rsid w:val="00566AB3"/>
    <w:rsid w:val="00566AFF"/>
    <w:rsid w:val="00567236"/>
    <w:rsid w:val="005673DF"/>
    <w:rsid w:val="00567A07"/>
    <w:rsid w:val="00570147"/>
    <w:rsid w:val="005705CF"/>
    <w:rsid w:val="0057086C"/>
    <w:rsid w:val="005708D2"/>
    <w:rsid w:val="00570A8F"/>
    <w:rsid w:val="00570E66"/>
    <w:rsid w:val="00571152"/>
    <w:rsid w:val="00571495"/>
    <w:rsid w:val="0057197A"/>
    <w:rsid w:val="005719C0"/>
    <w:rsid w:val="005719FA"/>
    <w:rsid w:val="00571C45"/>
    <w:rsid w:val="005725F1"/>
    <w:rsid w:val="005726C1"/>
    <w:rsid w:val="00573436"/>
    <w:rsid w:val="00573627"/>
    <w:rsid w:val="005738B5"/>
    <w:rsid w:val="00573904"/>
    <w:rsid w:val="00573B13"/>
    <w:rsid w:val="00573DAB"/>
    <w:rsid w:val="0057448D"/>
    <w:rsid w:val="00575108"/>
    <w:rsid w:val="0057568D"/>
    <w:rsid w:val="0057589C"/>
    <w:rsid w:val="005765AC"/>
    <w:rsid w:val="00576969"/>
    <w:rsid w:val="00576E35"/>
    <w:rsid w:val="0058063B"/>
    <w:rsid w:val="0058097A"/>
    <w:rsid w:val="005809EF"/>
    <w:rsid w:val="00580B7B"/>
    <w:rsid w:val="00580D22"/>
    <w:rsid w:val="00581B07"/>
    <w:rsid w:val="00582029"/>
    <w:rsid w:val="00582344"/>
    <w:rsid w:val="00582713"/>
    <w:rsid w:val="0058271D"/>
    <w:rsid w:val="00582D1B"/>
    <w:rsid w:val="00582DBB"/>
    <w:rsid w:val="0058304B"/>
    <w:rsid w:val="0058356F"/>
    <w:rsid w:val="005835AE"/>
    <w:rsid w:val="0058383C"/>
    <w:rsid w:val="0058389F"/>
    <w:rsid w:val="00583A73"/>
    <w:rsid w:val="005841D4"/>
    <w:rsid w:val="005844C6"/>
    <w:rsid w:val="00584A42"/>
    <w:rsid w:val="00584E71"/>
    <w:rsid w:val="005854BE"/>
    <w:rsid w:val="00586284"/>
    <w:rsid w:val="00586312"/>
    <w:rsid w:val="005868E1"/>
    <w:rsid w:val="00587383"/>
    <w:rsid w:val="0058754A"/>
    <w:rsid w:val="00587607"/>
    <w:rsid w:val="0058772E"/>
    <w:rsid w:val="005901BF"/>
    <w:rsid w:val="0059097D"/>
    <w:rsid w:val="005913FC"/>
    <w:rsid w:val="005919DA"/>
    <w:rsid w:val="00591ECC"/>
    <w:rsid w:val="00591FC9"/>
    <w:rsid w:val="00592D7E"/>
    <w:rsid w:val="0059387E"/>
    <w:rsid w:val="00593928"/>
    <w:rsid w:val="00593988"/>
    <w:rsid w:val="00593DA8"/>
    <w:rsid w:val="00593DCB"/>
    <w:rsid w:val="005946C5"/>
    <w:rsid w:val="00594945"/>
    <w:rsid w:val="00594A4E"/>
    <w:rsid w:val="00594AA5"/>
    <w:rsid w:val="00595039"/>
    <w:rsid w:val="00595131"/>
    <w:rsid w:val="005953BC"/>
    <w:rsid w:val="00595D62"/>
    <w:rsid w:val="00595DE1"/>
    <w:rsid w:val="00595E63"/>
    <w:rsid w:val="00595F80"/>
    <w:rsid w:val="00595FF2"/>
    <w:rsid w:val="005968F1"/>
    <w:rsid w:val="00597861"/>
    <w:rsid w:val="005A034C"/>
    <w:rsid w:val="005A050E"/>
    <w:rsid w:val="005A061C"/>
    <w:rsid w:val="005A06E6"/>
    <w:rsid w:val="005A0A2A"/>
    <w:rsid w:val="005A0B4A"/>
    <w:rsid w:val="005A2CDD"/>
    <w:rsid w:val="005A2D2B"/>
    <w:rsid w:val="005A2F82"/>
    <w:rsid w:val="005A338C"/>
    <w:rsid w:val="005A3866"/>
    <w:rsid w:val="005A4178"/>
    <w:rsid w:val="005A45CB"/>
    <w:rsid w:val="005A467B"/>
    <w:rsid w:val="005A5742"/>
    <w:rsid w:val="005A6937"/>
    <w:rsid w:val="005A6C62"/>
    <w:rsid w:val="005A6C8F"/>
    <w:rsid w:val="005B01E9"/>
    <w:rsid w:val="005B0960"/>
    <w:rsid w:val="005B09C4"/>
    <w:rsid w:val="005B1184"/>
    <w:rsid w:val="005B1273"/>
    <w:rsid w:val="005B127E"/>
    <w:rsid w:val="005B1CE9"/>
    <w:rsid w:val="005B25B0"/>
    <w:rsid w:val="005B2765"/>
    <w:rsid w:val="005B284B"/>
    <w:rsid w:val="005B2DDB"/>
    <w:rsid w:val="005B33B0"/>
    <w:rsid w:val="005B35D6"/>
    <w:rsid w:val="005B3840"/>
    <w:rsid w:val="005B47F7"/>
    <w:rsid w:val="005B4A7B"/>
    <w:rsid w:val="005B4CF3"/>
    <w:rsid w:val="005B5067"/>
    <w:rsid w:val="005B5BEB"/>
    <w:rsid w:val="005B5F2F"/>
    <w:rsid w:val="005B63E6"/>
    <w:rsid w:val="005B68AB"/>
    <w:rsid w:val="005B7027"/>
    <w:rsid w:val="005B70BA"/>
    <w:rsid w:val="005B7739"/>
    <w:rsid w:val="005B7D77"/>
    <w:rsid w:val="005C0451"/>
    <w:rsid w:val="005C086D"/>
    <w:rsid w:val="005C0BA9"/>
    <w:rsid w:val="005C10BD"/>
    <w:rsid w:val="005C1163"/>
    <w:rsid w:val="005C1283"/>
    <w:rsid w:val="005C139A"/>
    <w:rsid w:val="005C16AC"/>
    <w:rsid w:val="005C1C56"/>
    <w:rsid w:val="005C23F5"/>
    <w:rsid w:val="005C2DA1"/>
    <w:rsid w:val="005C3008"/>
    <w:rsid w:val="005C3334"/>
    <w:rsid w:val="005C3834"/>
    <w:rsid w:val="005C4BD4"/>
    <w:rsid w:val="005C4FBD"/>
    <w:rsid w:val="005C4FCD"/>
    <w:rsid w:val="005C4FF5"/>
    <w:rsid w:val="005C5A2F"/>
    <w:rsid w:val="005C5ACC"/>
    <w:rsid w:val="005C5DD4"/>
    <w:rsid w:val="005C5F53"/>
    <w:rsid w:val="005C6186"/>
    <w:rsid w:val="005C679D"/>
    <w:rsid w:val="005C6A6C"/>
    <w:rsid w:val="005C6F26"/>
    <w:rsid w:val="005C6F69"/>
    <w:rsid w:val="005C712B"/>
    <w:rsid w:val="005C7363"/>
    <w:rsid w:val="005C769C"/>
    <w:rsid w:val="005C771A"/>
    <w:rsid w:val="005C7A6F"/>
    <w:rsid w:val="005C7AF0"/>
    <w:rsid w:val="005C7CA8"/>
    <w:rsid w:val="005C7EDA"/>
    <w:rsid w:val="005D04F1"/>
    <w:rsid w:val="005D0635"/>
    <w:rsid w:val="005D0753"/>
    <w:rsid w:val="005D09A3"/>
    <w:rsid w:val="005D0C00"/>
    <w:rsid w:val="005D0D7D"/>
    <w:rsid w:val="005D100E"/>
    <w:rsid w:val="005D105C"/>
    <w:rsid w:val="005D159F"/>
    <w:rsid w:val="005D1629"/>
    <w:rsid w:val="005D272F"/>
    <w:rsid w:val="005D2875"/>
    <w:rsid w:val="005D313C"/>
    <w:rsid w:val="005D34DF"/>
    <w:rsid w:val="005D3577"/>
    <w:rsid w:val="005D409B"/>
    <w:rsid w:val="005D417A"/>
    <w:rsid w:val="005D4806"/>
    <w:rsid w:val="005D4A1F"/>
    <w:rsid w:val="005D4BC0"/>
    <w:rsid w:val="005D4C47"/>
    <w:rsid w:val="005D4CD4"/>
    <w:rsid w:val="005D583F"/>
    <w:rsid w:val="005D5B92"/>
    <w:rsid w:val="005D5BB6"/>
    <w:rsid w:val="005D609A"/>
    <w:rsid w:val="005D6CFA"/>
    <w:rsid w:val="005E0067"/>
    <w:rsid w:val="005E01B7"/>
    <w:rsid w:val="005E02CD"/>
    <w:rsid w:val="005E0743"/>
    <w:rsid w:val="005E077F"/>
    <w:rsid w:val="005E0EA6"/>
    <w:rsid w:val="005E12EB"/>
    <w:rsid w:val="005E184A"/>
    <w:rsid w:val="005E1A87"/>
    <w:rsid w:val="005E1B59"/>
    <w:rsid w:val="005E1B81"/>
    <w:rsid w:val="005E1CA8"/>
    <w:rsid w:val="005E1CDB"/>
    <w:rsid w:val="005E2731"/>
    <w:rsid w:val="005E2B25"/>
    <w:rsid w:val="005E2C70"/>
    <w:rsid w:val="005E2DC5"/>
    <w:rsid w:val="005E322B"/>
    <w:rsid w:val="005E3830"/>
    <w:rsid w:val="005E3FCA"/>
    <w:rsid w:val="005E4424"/>
    <w:rsid w:val="005E4C58"/>
    <w:rsid w:val="005E5311"/>
    <w:rsid w:val="005E5F22"/>
    <w:rsid w:val="005E6221"/>
    <w:rsid w:val="005E6B32"/>
    <w:rsid w:val="005E6C9E"/>
    <w:rsid w:val="005E7A59"/>
    <w:rsid w:val="005E7D70"/>
    <w:rsid w:val="005E7D7F"/>
    <w:rsid w:val="005F0090"/>
    <w:rsid w:val="005F047B"/>
    <w:rsid w:val="005F05ED"/>
    <w:rsid w:val="005F0CF6"/>
    <w:rsid w:val="005F1106"/>
    <w:rsid w:val="005F14D6"/>
    <w:rsid w:val="005F15B0"/>
    <w:rsid w:val="005F1880"/>
    <w:rsid w:val="005F1F6A"/>
    <w:rsid w:val="005F235F"/>
    <w:rsid w:val="005F2977"/>
    <w:rsid w:val="005F2F0A"/>
    <w:rsid w:val="005F367A"/>
    <w:rsid w:val="005F3C2D"/>
    <w:rsid w:val="005F415E"/>
    <w:rsid w:val="005F41CD"/>
    <w:rsid w:val="005F4269"/>
    <w:rsid w:val="005F42FD"/>
    <w:rsid w:val="005F494D"/>
    <w:rsid w:val="005F4A82"/>
    <w:rsid w:val="005F4D98"/>
    <w:rsid w:val="005F5193"/>
    <w:rsid w:val="005F6135"/>
    <w:rsid w:val="005F624D"/>
    <w:rsid w:val="005F62DC"/>
    <w:rsid w:val="005F62EF"/>
    <w:rsid w:val="0060171D"/>
    <w:rsid w:val="00601723"/>
    <w:rsid w:val="006018A8"/>
    <w:rsid w:val="0060202E"/>
    <w:rsid w:val="0060221E"/>
    <w:rsid w:val="006033DF"/>
    <w:rsid w:val="00603614"/>
    <w:rsid w:val="00603C89"/>
    <w:rsid w:val="00604056"/>
    <w:rsid w:val="006047D4"/>
    <w:rsid w:val="006047E5"/>
    <w:rsid w:val="00604A8F"/>
    <w:rsid w:val="00604ADE"/>
    <w:rsid w:val="00604D18"/>
    <w:rsid w:val="00605B00"/>
    <w:rsid w:val="00605CD1"/>
    <w:rsid w:val="006060DB"/>
    <w:rsid w:val="0060617F"/>
    <w:rsid w:val="00606382"/>
    <w:rsid w:val="006069EC"/>
    <w:rsid w:val="00606A69"/>
    <w:rsid w:val="00606D88"/>
    <w:rsid w:val="00607419"/>
    <w:rsid w:val="006077C0"/>
    <w:rsid w:val="00607A3E"/>
    <w:rsid w:val="00607DB9"/>
    <w:rsid w:val="006103E4"/>
    <w:rsid w:val="00610840"/>
    <w:rsid w:val="00610A94"/>
    <w:rsid w:val="00610C58"/>
    <w:rsid w:val="00610E05"/>
    <w:rsid w:val="00611320"/>
    <w:rsid w:val="006113CD"/>
    <w:rsid w:val="00611C97"/>
    <w:rsid w:val="00611D01"/>
    <w:rsid w:val="006123E2"/>
    <w:rsid w:val="00612938"/>
    <w:rsid w:val="00612D1C"/>
    <w:rsid w:val="00613907"/>
    <w:rsid w:val="00613AAD"/>
    <w:rsid w:val="00613AE1"/>
    <w:rsid w:val="00613B51"/>
    <w:rsid w:val="00613BBE"/>
    <w:rsid w:val="00613F3F"/>
    <w:rsid w:val="00613FA2"/>
    <w:rsid w:val="0061433D"/>
    <w:rsid w:val="00615494"/>
    <w:rsid w:val="00615F3E"/>
    <w:rsid w:val="006167F7"/>
    <w:rsid w:val="00616A3B"/>
    <w:rsid w:val="00616D03"/>
    <w:rsid w:val="00616D69"/>
    <w:rsid w:val="0061703A"/>
    <w:rsid w:val="00617167"/>
    <w:rsid w:val="00617B0E"/>
    <w:rsid w:val="00617E40"/>
    <w:rsid w:val="006202B8"/>
    <w:rsid w:val="0062064E"/>
    <w:rsid w:val="0062082F"/>
    <w:rsid w:val="006209CF"/>
    <w:rsid w:val="006209DA"/>
    <w:rsid w:val="00620BDE"/>
    <w:rsid w:val="0062144F"/>
    <w:rsid w:val="00622D0F"/>
    <w:rsid w:val="00622DB3"/>
    <w:rsid w:val="00623B01"/>
    <w:rsid w:val="00623BB6"/>
    <w:rsid w:val="00623E10"/>
    <w:rsid w:val="0062405B"/>
    <w:rsid w:val="006242AA"/>
    <w:rsid w:val="00624E6B"/>
    <w:rsid w:val="00624FE8"/>
    <w:rsid w:val="006258D9"/>
    <w:rsid w:val="006258E3"/>
    <w:rsid w:val="00625A50"/>
    <w:rsid w:val="00625F0C"/>
    <w:rsid w:val="006265ED"/>
    <w:rsid w:val="00626CFA"/>
    <w:rsid w:val="00626E2B"/>
    <w:rsid w:val="00627123"/>
    <w:rsid w:val="00627B0F"/>
    <w:rsid w:val="00627B6C"/>
    <w:rsid w:val="00627CD3"/>
    <w:rsid w:val="00630019"/>
    <w:rsid w:val="0063058E"/>
    <w:rsid w:val="0063064F"/>
    <w:rsid w:val="006311CB"/>
    <w:rsid w:val="00631404"/>
    <w:rsid w:val="00631438"/>
    <w:rsid w:val="006315DD"/>
    <w:rsid w:val="00631B1D"/>
    <w:rsid w:val="00631BCB"/>
    <w:rsid w:val="00632103"/>
    <w:rsid w:val="006325DF"/>
    <w:rsid w:val="0063264C"/>
    <w:rsid w:val="006328DF"/>
    <w:rsid w:val="006330BB"/>
    <w:rsid w:val="0063315E"/>
    <w:rsid w:val="0063332A"/>
    <w:rsid w:val="00633C3B"/>
    <w:rsid w:val="0063479B"/>
    <w:rsid w:val="00634C72"/>
    <w:rsid w:val="00634EBC"/>
    <w:rsid w:val="006351C2"/>
    <w:rsid w:val="006352AF"/>
    <w:rsid w:val="00635473"/>
    <w:rsid w:val="006362A3"/>
    <w:rsid w:val="0063680B"/>
    <w:rsid w:val="00636E21"/>
    <w:rsid w:val="00636FAB"/>
    <w:rsid w:val="0063701D"/>
    <w:rsid w:val="0063726C"/>
    <w:rsid w:val="00637864"/>
    <w:rsid w:val="00637927"/>
    <w:rsid w:val="00637E1F"/>
    <w:rsid w:val="00640226"/>
    <w:rsid w:val="0064027A"/>
    <w:rsid w:val="006406A5"/>
    <w:rsid w:val="006411B3"/>
    <w:rsid w:val="006416C6"/>
    <w:rsid w:val="00642044"/>
    <w:rsid w:val="006420CA"/>
    <w:rsid w:val="00642138"/>
    <w:rsid w:val="006424EF"/>
    <w:rsid w:val="006426B0"/>
    <w:rsid w:val="006427A3"/>
    <w:rsid w:val="006431D8"/>
    <w:rsid w:val="006433BF"/>
    <w:rsid w:val="0064419A"/>
    <w:rsid w:val="00644241"/>
    <w:rsid w:val="00644751"/>
    <w:rsid w:val="006451B6"/>
    <w:rsid w:val="00645828"/>
    <w:rsid w:val="00646279"/>
    <w:rsid w:val="00646B26"/>
    <w:rsid w:val="006475C0"/>
    <w:rsid w:val="00650614"/>
    <w:rsid w:val="00650804"/>
    <w:rsid w:val="00650AE6"/>
    <w:rsid w:val="00650BBA"/>
    <w:rsid w:val="00650C59"/>
    <w:rsid w:val="00650CDD"/>
    <w:rsid w:val="00651814"/>
    <w:rsid w:val="00651A43"/>
    <w:rsid w:val="00651A4B"/>
    <w:rsid w:val="00651F05"/>
    <w:rsid w:val="00652116"/>
    <w:rsid w:val="00652536"/>
    <w:rsid w:val="00652A66"/>
    <w:rsid w:val="00652CF5"/>
    <w:rsid w:val="00652E17"/>
    <w:rsid w:val="006533F3"/>
    <w:rsid w:val="00653751"/>
    <w:rsid w:val="00653927"/>
    <w:rsid w:val="00653AD9"/>
    <w:rsid w:val="0065434E"/>
    <w:rsid w:val="006543DE"/>
    <w:rsid w:val="00654712"/>
    <w:rsid w:val="0065478A"/>
    <w:rsid w:val="00654FAF"/>
    <w:rsid w:val="00654FC9"/>
    <w:rsid w:val="00655064"/>
    <w:rsid w:val="006554B7"/>
    <w:rsid w:val="00655545"/>
    <w:rsid w:val="0065568C"/>
    <w:rsid w:val="006557E7"/>
    <w:rsid w:val="006568E0"/>
    <w:rsid w:val="00656B30"/>
    <w:rsid w:val="00656FDA"/>
    <w:rsid w:val="00657091"/>
    <w:rsid w:val="00657220"/>
    <w:rsid w:val="006574F8"/>
    <w:rsid w:val="00657AFF"/>
    <w:rsid w:val="00657D4B"/>
    <w:rsid w:val="00657DD3"/>
    <w:rsid w:val="00657E01"/>
    <w:rsid w:val="006602A5"/>
    <w:rsid w:val="006602A8"/>
    <w:rsid w:val="006602F6"/>
    <w:rsid w:val="00660FF0"/>
    <w:rsid w:val="006617B4"/>
    <w:rsid w:val="00661B3F"/>
    <w:rsid w:val="00661BD8"/>
    <w:rsid w:val="00661EAC"/>
    <w:rsid w:val="00661F3C"/>
    <w:rsid w:val="0066209C"/>
    <w:rsid w:val="006620D8"/>
    <w:rsid w:val="006625F6"/>
    <w:rsid w:val="00662893"/>
    <w:rsid w:val="00662E7E"/>
    <w:rsid w:val="006636C5"/>
    <w:rsid w:val="0066426F"/>
    <w:rsid w:val="006645D1"/>
    <w:rsid w:val="006646CA"/>
    <w:rsid w:val="006652BF"/>
    <w:rsid w:val="00665942"/>
    <w:rsid w:val="00666686"/>
    <w:rsid w:val="00666CB9"/>
    <w:rsid w:val="00666D78"/>
    <w:rsid w:val="00666F65"/>
    <w:rsid w:val="006672D0"/>
    <w:rsid w:val="0066793B"/>
    <w:rsid w:val="00667987"/>
    <w:rsid w:val="00667F0A"/>
    <w:rsid w:val="006701DB"/>
    <w:rsid w:val="00670292"/>
    <w:rsid w:val="00670711"/>
    <w:rsid w:val="006712B5"/>
    <w:rsid w:val="006712C9"/>
    <w:rsid w:val="0067163D"/>
    <w:rsid w:val="006717BA"/>
    <w:rsid w:val="00672123"/>
    <w:rsid w:val="00672749"/>
    <w:rsid w:val="00672A09"/>
    <w:rsid w:val="00672B06"/>
    <w:rsid w:val="006730B7"/>
    <w:rsid w:val="00673438"/>
    <w:rsid w:val="00673D4F"/>
    <w:rsid w:val="00674524"/>
    <w:rsid w:val="006748F1"/>
    <w:rsid w:val="00674F1F"/>
    <w:rsid w:val="0067536F"/>
    <w:rsid w:val="00675CB8"/>
    <w:rsid w:val="00675D71"/>
    <w:rsid w:val="00675E01"/>
    <w:rsid w:val="00676168"/>
    <w:rsid w:val="00676204"/>
    <w:rsid w:val="00676C5A"/>
    <w:rsid w:val="006777FB"/>
    <w:rsid w:val="00677BF6"/>
    <w:rsid w:val="00680352"/>
    <w:rsid w:val="0068082B"/>
    <w:rsid w:val="00680DE6"/>
    <w:rsid w:val="00680FCF"/>
    <w:rsid w:val="00681313"/>
    <w:rsid w:val="00682005"/>
    <w:rsid w:val="00682370"/>
    <w:rsid w:val="0068301D"/>
    <w:rsid w:val="0068338C"/>
    <w:rsid w:val="00683600"/>
    <w:rsid w:val="00683982"/>
    <w:rsid w:val="00683B22"/>
    <w:rsid w:val="00683B54"/>
    <w:rsid w:val="006842E6"/>
    <w:rsid w:val="00684435"/>
    <w:rsid w:val="006846F0"/>
    <w:rsid w:val="00684D27"/>
    <w:rsid w:val="00684EDC"/>
    <w:rsid w:val="00684F0C"/>
    <w:rsid w:val="00685CEC"/>
    <w:rsid w:val="006868F7"/>
    <w:rsid w:val="00686D0F"/>
    <w:rsid w:val="0068722C"/>
    <w:rsid w:val="0068730C"/>
    <w:rsid w:val="00687343"/>
    <w:rsid w:val="00687F28"/>
    <w:rsid w:val="006900FE"/>
    <w:rsid w:val="00690135"/>
    <w:rsid w:val="00690359"/>
    <w:rsid w:val="00690381"/>
    <w:rsid w:val="00690687"/>
    <w:rsid w:val="00690B5F"/>
    <w:rsid w:val="00690F35"/>
    <w:rsid w:val="00691431"/>
    <w:rsid w:val="0069162B"/>
    <w:rsid w:val="006917A7"/>
    <w:rsid w:val="00691B46"/>
    <w:rsid w:val="00691B5C"/>
    <w:rsid w:val="00691F3D"/>
    <w:rsid w:val="0069218A"/>
    <w:rsid w:val="006922F4"/>
    <w:rsid w:val="006924B3"/>
    <w:rsid w:val="0069326F"/>
    <w:rsid w:val="0069371C"/>
    <w:rsid w:val="0069388E"/>
    <w:rsid w:val="00693EBC"/>
    <w:rsid w:val="00694208"/>
    <w:rsid w:val="006942D3"/>
    <w:rsid w:val="006944A9"/>
    <w:rsid w:val="00694698"/>
    <w:rsid w:val="00694906"/>
    <w:rsid w:val="00694AC7"/>
    <w:rsid w:val="00694DE5"/>
    <w:rsid w:val="006957AA"/>
    <w:rsid w:val="00695A2B"/>
    <w:rsid w:val="00695DAC"/>
    <w:rsid w:val="00695DEA"/>
    <w:rsid w:val="00696B79"/>
    <w:rsid w:val="0069729F"/>
    <w:rsid w:val="006976C0"/>
    <w:rsid w:val="006977F0"/>
    <w:rsid w:val="00697AAC"/>
    <w:rsid w:val="00697E4D"/>
    <w:rsid w:val="00697EF4"/>
    <w:rsid w:val="006A06FB"/>
    <w:rsid w:val="006A0DB1"/>
    <w:rsid w:val="006A0E34"/>
    <w:rsid w:val="006A0E66"/>
    <w:rsid w:val="006A1356"/>
    <w:rsid w:val="006A1A06"/>
    <w:rsid w:val="006A1E61"/>
    <w:rsid w:val="006A249E"/>
    <w:rsid w:val="006A2C46"/>
    <w:rsid w:val="006A2C66"/>
    <w:rsid w:val="006A3B05"/>
    <w:rsid w:val="006A4254"/>
    <w:rsid w:val="006A4AB9"/>
    <w:rsid w:val="006A53C1"/>
    <w:rsid w:val="006A5487"/>
    <w:rsid w:val="006A57AD"/>
    <w:rsid w:val="006A5CA2"/>
    <w:rsid w:val="006A6029"/>
    <w:rsid w:val="006A68E4"/>
    <w:rsid w:val="006A6CEA"/>
    <w:rsid w:val="006A7293"/>
    <w:rsid w:val="006A7301"/>
    <w:rsid w:val="006A7374"/>
    <w:rsid w:val="006A7537"/>
    <w:rsid w:val="006A7ABF"/>
    <w:rsid w:val="006A7D62"/>
    <w:rsid w:val="006B00FC"/>
    <w:rsid w:val="006B087C"/>
    <w:rsid w:val="006B0D1C"/>
    <w:rsid w:val="006B0E51"/>
    <w:rsid w:val="006B103C"/>
    <w:rsid w:val="006B1190"/>
    <w:rsid w:val="006B1588"/>
    <w:rsid w:val="006B15E4"/>
    <w:rsid w:val="006B1AC5"/>
    <w:rsid w:val="006B2758"/>
    <w:rsid w:val="006B2B2E"/>
    <w:rsid w:val="006B2BEA"/>
    <w:rsid w:val="006B2CC3"/>
    <w:rsid w:val="006B2F77"/>
    <w:rsid w:val="006B357A"/>
    <w:rsid w:val="006B3C87"/>
    <w:rsid w:val="006B401D"/>
    <w:rsid w:val="006B4092"/>
    <w:rsid w:val="006B4393"/>
    <w:rsid w:val="006B43E9"/>
    <w:rsid w:val="006B4FE0"/>
    <w:rsid w:val="006B52C6"/>
    <w:rsid w:val="006B551D"/>
    <w:rsid w:val="006B570D"/>
    <w:rsid w:val="006B585F"/>
    <w:rsid w:val="006B5D9D"/>
    <w:rsid w:val="006B5DA6"/>
    <w:rsid w:val="006B5E3A"/>
    <w:rsid w:val="006B5F18"/>
    <w:rsid w:val="006B5FB6"/>
    <w:rsid w:val="006B5FC7"/>
    <w:rsid w:val="006B6312"/>
    <w:rsid w:val="006B6486"/>
    <w:rsid w:val="006B6FD6"/>
    <w:rsid w:val="006B72DA"/>
    <w:rsid w:val="006B7BEB"/>
    <w:rsid w:val="006B7F65"/>
    <w:rsid w:val="006C00B2"/>
    <w:rsid w:val="006C0257"/>
    <w:rsid w:val="006C066E"/>
    <w:rsid w:val="006C0A4E"/>
    <w:rsid w:val="006C119D"/>
    <w:rsid w:val="006C1CB4"/>
    <w:rsid w:val="006C1D1F"/>
    <w:rsid w:val="006C1F08"/>
    <w:rsid w:val="006C1F6B"/>
    <w:rsid w:val="006C26A9"/>
    <w:rsid w:val="006C2D64"/>
    <w:rsid w:val="006C3613"/>
    <w:rsid w:val="006C3A4D"/>
    <w:rsid w:val="006C3BF3"/>
    <w:rsid w:val="006C42D9"/>
    <w:rsid w:val="006C44E4"/>
    <w:rsid w:val="006C4B93"/>
    <w:rsid w:val="006C56AE"/>
    <w:rsid w:val="006C5790"/>
    <w:rsid w:val="006C5A31"/>
    <w:rsid w:val="006C5D1A"/>
    <w:rsid w:val="006C6494"/>
    <w:rsid w:val="006C6B2B"/>
    <w:rsid w:val="006C6CD3"/>
    <w:rsid w:val="006C71B9"/>
    <w:rsid w:val="006C737B"/>
    <w:rsid w:val="006C7AF8"/>
    <w:rsid w:val="006C7C15"/>
    <w:rsid w:val="006C7C65"/>
    <w:rsid w:val="006C7ED3"/>
    <w:rsid w:val="006D08E2"/>
    <w:rsid w:val="006D0970"/>
    <w:rsid w:val="006D0A4E"/>
    <w:rsid w:val="006D0CB1"/>
    <w:rsid w:val="006D11E1"/>
    <w:rsid w:val="006D13A6"/>
    <w:rsid w:val="006D18B5"/>
    <w:rsid w:val="006D1C80"/>
    <w:rsid w:val="006D2A10"/>
    <w:rsid w:val="006D2E65"/>
    <w:rsid w:val="006D2F0A"/>
    <w:rsid w:val="006D30D7"/>
    <w:rsid w:val="006D35BD"/>
    <w:rsid w:val="006D42B7"/>
    <w:rsid w:val="006D4A3D"/>
    <w:rsid w:val="006D4B52"/>
    <w:rsid w:val="006D5084"/>
    <w:rsid w:val="006D5C91"/>
    <w:rsid w:val="006D6361"/>
    <w:rsid w:val="006D67BF"/>
    <w:rsid w:val="006D67D3"/>
    <w:rsid w:val="006D6B1B"/>
    <w:rsid w:val="006D78BD"/>
    <w:rsid w:val="006D79B4"/>
    <w:rsid w:val="006D7A0B"/>
    <w:rsid w:val="006E025C"/>
    <w:rsid w:val="006E0410"/>
    <w:rsid w:val="006E05B3"/>
    <w:rsid w:val="006E066A"/>
    <w:rsid w:val="006E06E6"/>
    <w:rsid w:val="006E0BCF"/>
    <w:rsid w:val="006E0D81"/>
    <w:rsid w:val="006E0F28"/>
    <w:rsid w:val="006E1192"/>
    <w:rsid w:val="006E1406"/>
    <w:rsid w:val="006E1A29"/>
    <w:rsid w:val="006E1A74"/>
    <w:rsid w:val="006E2214"/>
    <w:rsid w:val="006E2570"/>
    <w:rsid w:val="006E257F"/>
    <w:rsid w:val="006E30C7"/>
    <w:rsid w:val="006E3C15"/>
    <w:rsid w:val="006E4109"/>
    <w:rsid w:val="006E47F1"/>
    <w:rsid w:val="006E490C"/>
    <w:rsid w:val="006E4BC1"/>
    <w:rsid w:val="006E4FD5"/>
    <w:rsid w:val="006E51DD"/>
    <w:rsid w:val="006E560D"/>
    <w:rsid w:val="006E5DA2"/>
    <w:rsid w:val="006E6283"/>
    <w:rsid w:val="006E6C88"/>
    <w:rsid w:val="006E6D2C"/>
    <w:rsid w:val="006E72F9"/>
    <w:rsid w:val="006E7644"/>
    <w:rsid w:val="006E7CE0"/>
    <w:rsid w:val="006E7DAF"/>
    <w:rsid w:val="006F02A3"/>
    <w:rsid w:val="006F0AA2"/>
    <w:rsid w:val="006F0C9F"/>
    <w:rsid w:val="006F0F80"/>
    <w:rsid w:val="006F1163"/>
    <w:rsid w:val="006F2692"/>
    <w:rsid w:val="006F32A9"/>
    <w:rsid w:val="006F3C78"/>
    <w:rsid w:val="006F3DA2"/>
    <w:rsid w:val="006F457A"/>
    <w:rsid w:val="006F46EA"/>
    <w:rsid w:val="006F4A96"/>
    <w:rsid w:val="006F4EA6"/>
    <w:rsid w:val="006F5025"/>
    <w:rsid w:val="006F5899"/>
    <w:rsid w:val="006F5FCB"/>
    <w:rsid w:val="006F605A"/>
    <w:rsid w:val="006F6A31"/>
    <w:rsid w:val="006F6C3D"/>
    <w:rsid w:val="006F6D3A"/>
    <w:rsid w:val="006F7621"/>
    <w:rsid w:val="00700148"/>
    <w:rsid w:val="007003B4"/>
    <w:rsid w:val="00700504"/>
    <w:rsid w:val="0070161B"/>
    <w:rsid w:val="007018A7"/>
    <w:rsid w:val="00701A96"/>
    <w:rsid w:val="00701AB3"/>
    <w:rsid w:val="00701C06"/>
    <w:rsid w:val="007021EC"/>
    <w:rsid w:val="007022D1"/>
    <w:rsid w:val="007024FA"/>
    <w:rsid w:val="0070273D"/>
    <w:rsid w:val="00702BB8"/>
    <w:rsid w:val="00702E3D"/>
    <w:rsid w:val="007030FF"/>
    <w:rsid w:val="00703381"/>
    <w:rsid w:val="007034F2"/>
    <w:rsid w:val="007037A1"/>
    <w:rsid w:val="00705597"/>
    <w:rsid w:val="00705665"/>
    <w:rsid w:val="007056DD"/>
    <w:rsid w:val="00705C23"/>
    <w:rsid w:val="007063AD"/>
    <w:rsid w:val="0070687A"/>
    <w:rsid w:val="007069C8"/>
    <w:rsid w:val="007069D1"/>
    <w:rsid w:val="00706ABB"/>
    <w:rsid w:val="00706C30"/>
    <w:rsid w:val="00707C8B"/>
    <w:rsid w:val="00707E27"/>
    <w:rsid w:val="00707FAF"/>
    <w:rsid w:val="00710064"/>
    <w:rsid w:val="00710188"/>
    <w:rsid w:val="00711411"/>
    <w:rsid w:val="007114AB"/>
    <w:rsid w:val="00711816"/>
    <w:rsid w:val="00711C78"/>
    <w:rsid w:val="00712011"/>
    <w:rsid w:val="00712168"/>
    <w:rsid w:val="00712185"/>
    <w:rsid w:val="0071219D"/>
    <w:rsid w:val="0071287E"/>
    <w:rsid w:val="00712B6E"/>
    <w:rsid w:val="00712BB1"/>
    <w:rsid w:val="00712C2B"/>
    <w:rsid w:val="00712C87"/>
    <w:rsid w:val="00712E4D"/>
    <w:rsid w:val="007132B6"/>
    <w:rsid w:val="00713A11"/>
    <w:rsid w:val="00713FEB"/>
    <w:rsid w:val="007143A6"/>
    <w:rsid w:val="00714D3E"/>
    <w:rsid w:val="00714D7E"/>
    <w:rsid w:val="007151B4"/>
    <w:rsid w:val="00715636"/>
    <w:rsid w:val="0071635C"/>
    <w:rsid w:val="00716571"/>
    <w:rsid w:val="00716640"/>
    <w:rsid w:val="00716692"/>
    <w:rsid w:val="007166ED"/>
    <w:rsid w:val="00716D2C"/>
    <w:rsid w:val="0071737B"/>
    <w:rsid w:val="007173A8"/>
    <w:rsid w:val="00717474"/>
    <w:rsid w:val="00717548"/>
    <w:rsid w:val="0071779A"/>
    <w:rsid w:val="00717829"/>
    <w:rsid w:val="007205AB"/>
    <w:rsid w:val="00720849"/>
    <w:rsid w:val="00720AE3"/>
    <w:rsid w:val="0072109C"/>
    <w:rsid w:val="00721447"/>
    <w:rsid w:val="00721B4F"/>
    <w:rsid w:val="00721CD4"/>
    <w:rsid w:val="00722236"/>
    <w:rsid w:val="00722729"/>
    <w:rsid w:val="00723248"/>
    <w:rsid w:val="007232C5"/>
    <w:rsid w:val="00723552"/>
    <w:rsid w:val="0072381E"/>
    <w:rsid w:val="00723AC7"/>
    <w:rsid w:val="00723D14"/>
    <w:rsid w:val="00723DEE"/>
    <w:rsid w:val="00723F3C"/>
    <w:rsid w:val="00724AAD"/>
    <w:rsid w:val="00724AD8"/>
    <w:rsid w:val="007258F3"/>
    <w:rsid w:val="0072663C"/>
    <w:rsid w:val="0072713F"/>
    <w:rsid w:val="00727552"/>
    <w:rsid w:val="007276A0"/>
    <w:rsid w:val="007301F9"/>
    <w:rsid w:val="00730285"/>
    <w:rsid w:val="0073031F"/>
    <w:rsid w:val="007305C6"/>
    <w:rsid w:val="0073091B"/>
    <w:rsid w:val="0073098C"/>
    <w:rsid w:val="00730F4F"/>
    <w:rsid w:val="00731282"/>
    <w:rsid w:val="00731BF5"/>
    <w:rsid w:val="00731D0A"/>
    <w:rsid w:val="00731DED"/>
    <w:rsid w:val="00731FA7"/>
    <w:rsid w:val="00732063"/>
    <w:rsid w:val="00732643"/>
    <w:rsid w:val="007330BB"/>
    <w:rsid w:val="007334E9"/>
    <w:rsid w:val="00733B2A"/>
    <w:rsid w:val="00733F75"/>
    <w:rsid w:val="0073482F"/>
    <w:rsid w:val="00734C22"/>
    <w:rsid w:val="00734D8B"/>
    <w:rsid w:val="00734E68"/>
    <w:rsid w:val="00734ECD"/>
    <w:rsid w:val="007350EF"/>
    <w:rsid w:val="0073545B"/>
    <w:rsid w:val="00735B2C"/>
    <w:rsid w:val="00735DB4"/>
    <w:rsid w:val="0073639B"/>
    <w:rsid w:val="0073664F"/>
    <w:rsid w:val="00736787"/>
    <w:rsid w:val="007405CE"/>
    <w:rsid w:val="00740B77"/>
    <w:rsid w:val="007413A1"/>
    <w:rsid w:val="00741C56"/>
    <w:rsid w:val="00741D24"/>
    <w:rsid w:val="00741FBB"/>
    <w:rsid w:val="00742176"/>
    <w:rsid w:val="007421BD"/>
    <w:rsid w:val="007422D9"/>
    <w:rsid w:val="00742B17"/>
    <w:rsid w:val="00742C03"/>
    <w:rsid w:val="00742D9C"/>
    <w:rsid w:val="00742DFB"/>
    <w:rsid w:val="00742E91"/>
    <w:rsid w:val="0074304D"/>
    <w:rsid w:val="007430EA"/>
    <w:rsid w:val="00743254"/>
    <w:rsid w:val="007438F3"/>
    <w:rsid w:val="0074393A"/>
    <w:rsid w:val="00743976"/>
    <w:rsid w:val="00743F03"/>
    <w:rsid w:val="00743F0F"/>
    <w:rsid w:val="00744791"/>
    <w:rsid w:val="007464ED"/>
    <w:rsid w:val="0074650E"/>
    <w:rsid w:val="007467C4"/>
    <w:rsid w:val="007468B5"/>
    <w:rsid w:val="00750990"/>
    <w:rsid w:val="007509D8"/>
    <w:rsid w:val="00750C40"/>
    <w:rsid w:val="007513B6"/>
    <w:rsid w:val="00751812"/>
    <w:rsid w:val="007518B4"/>
    <w:rsid w:val="0075212B"/>
    <w:rsid w:val="0075294A"/>
    <w:rsid w:val="00752F47"/>
    <w:rsid w:val="00752FE5"/>
    <w:rsid w:val="0075327A"/>
    <w:rsid w:val="007535EB"/>
    <w:rsid w:val="007537C4"/>
    <w:rsid w:val="00753827"/>
    <w:rsid w:val="00753A2A"/>
    <w:rsid w:val="00753D40"/>
    <w:rsid w:val="00753F3C"/>
    <w:rsid w:val="007554D4"/>
    <w:rsid w:val="007559D0"/>
    <w:rsid w:val="00755A14"/>
    <w:rsid w:val="00755B29"/>
    <w:rsid w:val="00756151"/>
    <w:rsid w:val="00756C91"/>
    <w:rsid w:val="00756CAC"/>
    <w:rsid w:val="00756D8E"/>
    <w:rsid w:val="007576D1"/>
    <w:rsid w:val="00757A2B"/>
    <w:rsid w:val="00757A75"/>
    <w:rsid w:val="00757C05"/>
    <w:rsid w:val="00757D9E"/>
    <w:rsid w:val="00760980"/>
    <w:rsid w:val="0076114E"/>
    <w:rsid w:val="00761838"/>
    <w:rsid w:val="00761D51"/>
    <w:rsid w:val="00762571"/>
    <w:rsid w:val="0076320D"/>
    <w:rsid w:val="00763A98"/>
    <w:rsid w:val="00763CD1"/>
    <w:rsid w:val="00763E5A"/>
    <w:rsid w:val="0076409B"/>
    <w:rsid w:val="007644E7"/>
    <w:rsid w:val="00764676"/>
    <w:rsid w:val="00764810"/>
    <w:rsid w:val="00764852"/>
    <w:rsid w:val="00764CFE"/>
    <w:rsid w:val="00765BC5"/>
    <w:rsid w:val="00765D8D"/>
    <w:rsid w:val="00765E4B"/>
    <w:rsid w:val="00765EEE"/>
    <w:rsid w:val="00766139"/>
    <w:rsid w:val="007665B2"/>
    <w:rsid w:val="00766E39"/>
    <w:rsid w:val="00767352"/>
    <w:rsid w:val="00767386"/>
    <w:rsid w:val="00767419"/>
    <w:rsid w:val="007679D4"/>
    <w:rsid w:val="00767B04"/>
    <w:rsid w:val="007709D4"/>
    <w:rsid w:val="00770AB0"/>
    <w:rsid w:val="0077149F"/>
    <w:rsid w:val="00771553"/>
    <w:rsid w:val="00771562"/>
    <w:rsid w:val="00771637"/>
    <w:rsid w:val="007721FB"/>
    <w:rsid w:val="007723D1"/>
    <w:rsid w:val="0077264A"/>
    <w:rsid w:val="00772769"/>
    <w:rsid w:val="00772967"/>
    <w:rsid w:val="00772CBD"/>
    <w:rsid w:val="00773575"/>
    <w:rsid w:val="00774051"/>
    <w:rsid w:val="00774578"/>
    <w:rsid w:val="00774C29"/>
    <w:rsid w:val="00774CD3"/>
    <w:rsid w:val="00774EE5"/>
    <w:rsid w:val="00775556"/>
    <w:rsid w:val="00775BD2"/>
    <w:rsid w:val="00775F7F"/>
    <w:rsid w:val="00776EF1"/>
    <w:rsid w:val="00777030"/>
    <w:rsid w:val="00777117"/>
    <w:rsid w:val="00777805"/>
    <w:rsid w:val="00777ACE"/>
    <w:rsid w:val="00777DE0"/>
    <w:rsid w:val="00777FD0"/>
    <w:rsid w:val="007806FA"/>
    <w:rsid w:val="00781415"/>
    <w:rsid w:val="007817D9"/>
    <w:rsid w:val="0078188A"/>
    <w:rsid w:val="00781F59"/>
    <w:rsid w:val="00782112"/>
    <w:rsid w:val="00782185"/>
    <w:rsid w:val="00782672"/>
    <w:rsid w:val="007829C6"/>
    <w:rsid w:val="00782CA9"/>
    <w:rsid w:val="00782D04"/>
    <w:rsid w:val="00782E77"/>
    <w:rsid w:val="0078331C"/>
    <w:rsid w:val="0078341C"/>
    <w:rsid w:val="00783566"/>
    <w:rsid w:val="00784541"/>
    <w:rsid w:val="00785229"/>
    <w:rsid w:val="0078538A"/>
    <w:rsid w:val="00785418"/>
    <w:rsid w:val="00785429"/>
    <w:rsid w:val="0078556C"/>
    <w:rsid w:val="00785957"/>
    <w:rsid w:val="00786268"/>
    <w:rsid w:val="007867BC"/>
    <w:rsid w:val="00786D54"/>
    <w:rsid w:val="00786EDB"/>
    <w:rsid w:val="00786F14"/>
    <w:rsid w:val="00787875"/>
    <w:rsid w:val="0079049D"/>
    <w:rsid w:val="0079098E"/>
    <w:rsid w:val="0079114D"/>
    <w:rsid w:val="00791838"/>
    <w:rsid w:val="00791A86"/>
    <w:rsid w:val="00791B86"/>
    <w:rsid w:val="00792135"/>
    <w:rsid w:val="00792B47"/>
    <w:rsid w:val="00793076"/>
    <w:rsid w:val="00793494"/>
    <w:rsid w:val="007945DD"/>
    <w:rsid w:val="007949E4"/>
    <w:rsid w:val="007955C9"/>
    <w:rsid w:val="00795783"/>
    <w:rsid w:val="0079593E"/>
    <w:rsid w:val="00795A77"/>
    <w:rsid w:val="00795C41"/>
    <w:rsid w:val="00795CCB"/>
    <w:rsid w:val="00795DEB"/>
    <w:rsid w:val="00796080"/>
    <w:rsid w:val="00796192"/>
    <w:rsid w:val="00796739"/>
    <w:rsid w:val="00796E6B"/>
    <w:rsid w:val="00796F13"/>
    <w:rsid w:val="00797661"/>
    <w:rsid w:val="0079792E"/>
    <w:rsid w:val="00797B32"/>
    <w:rsid w:val="007A0291"/>
    <w:rsid w:val="007A030C"/>
    <w:rsid w:val="007A0415"/>
    <w:rsid w:val="007A08B2"/>
    <w:rsid w:val="007A0975"/>
    <w:rsid w:val="007A0D27"/>
    <w:rsid w:val="007A13D2"/>
    <w:rsid w:val="007A1775"/>
    <w:rsid w:val="007A1C35"/>
    <w:rsid w:val="007A283A"/>
    <w:rsid w:val="007A29CB"/>
    <w:rsid w:val="007A4410"/>
    <w:rsid w:val="007A48B6"/>
    <w:rsid w:val="007A4E07"/>
    <w:rsid w:val="007A6134"/>
    <w:rsid w:val="007A63DB"/>
    <w:rsid w:val="007A6911"/>
    <w:rsid w:val="007A6CDB"/>
    <w:rsid w:val="007A7037"/>
    <w:rsid w:val="007A7186"/>
    <w:rsid w:val="007A7299"/>
    <w:rsid w:val="007B024E"/>
    <w:rsid w:val="007B0601"/>
    <w:rsid w:val="007B0704"/>
    <w:rsid w:val="007B0BE7"/>
    <w:rsid w:val="007B1186"/>
    <w:rsid w:val="007B1200"/>
    <w:rsid w:val="007B1759"/>
    <w:rsid w:val="007B1BED"/>
    <w:rsid w:val="007B20BE"/>
    <w:rsid w:val="007B2FC3"/>
    <w:rsid w:val="007B309C"/>
    <w:rsid w:val="007B31F1"/>
    <w:rsid w:val="007B373B"/>
    <w:rsid w:val="007B3907"/>
    <w:rsid w:val="007B3AC5"/>
    <w:rsid w:val="007B3AED"/>
    <w:rsid w:val="007B3B1F"/>
    <w:rsid w:val="007B3E87"/>
    <w:rsid w:val="007B42BA"/>
    <w:rsid w:val="007B4346"/>
    <w:rsid w:val="007B457E"/>
    <w:rsid w:val="007B4823"/>
    <w:rsid w:val="007B4F8E"/>
    <w:rsid w:val="007B5395"/>
    <w:rsid w:val="007B5FD5"/>
    <w:rsid w:val="007B62DE"/>
    <w:rsid w:val="007B6334"/>
    <w:rsid w:val="007B63B4"/>
    <w:rsid w:val="007B670B"/>
    <w:rsid w:val="007B7125"/>
    <w:rsid w:val="007B7763"/>
    <w:rsid w:val="007C07AD"/>
    <w:rsid w:val="007C0CE7"/>
    <w:rsid w:val="007C1199"/>
    <w:rsid w:val="007C12F5"/>
    <w:rsid w:val="007C13D1"/>
    <w:rsid w:val="007C19AF"/>
    <w:rsid w:val="007C1DB1"/>
    <w:rsid w:val="007C2EBE"/>
    <w:rsid w:val="007C3136"/>
    <w:rsid w:val="007C3152"/>
    <w:rsid w:val="007C3402"/>
    <w:rsid w:val="007C3F22"/>
    <w:rsid w:val="007C403B"/>
    <w:rsid w:val="007C44BF"/>
    <w:rsid w:val="007C4570"/>
    <w:rsid w:val="007C4E90"/>
    <w:rsid w:val="007C5568"/>
    <w:rsid w:val="007C7C82"/>
    <w:rsid w:val="007D07BA"/>
    <w:rsid w:val="007D0C7D"/>
    <w:rsid w:val="007D124F"/>
    <w:rsid w:val="007D3384"/>
    <w:rsid w:val="007D39A7"/>
    <w:rsid w:val="007D42C3"/>
    <w:rsid w:val="007D464F"/>
    <w:rsid w:val="007D46D4"/>
    <w:rsid w:val="007D4922"/>
    <w:rsid w:val="007D4A1B"/>
    <w:rsid w:val="007D5B29"/>
    <w:rsid w:val="007D6175"/>
    <w:rsid w:val="007D6251"/>
    <w:rsid w:val="007D6F02"/>
    <w:rsid w:val="007D753E"/>
    <w:rsid w:val="007D7DFA"/>
    <w:rsid w:val="007E050B"/>
    <w:rsid w:val="007E057D"/>
    <w:rsid w:val="007E0807"/>
    <w:rsid w:val="007E0B2C"/>
    <w:rsid w:val="007E0E55"/>
    <w:rsid w:val="007E1108"/>
    <w:rsid w:val="007E12F8"/>
    <w:rsid w:val="007E1A19"/>
    <w:rsid w:val="007E1A93"/>
    <w:rsid w:val="007E1B6A"/>
    <w:rsid w:val="007E1BCB"/>
    <w:rsid w:val="007E1E6F"/>
    <w:rsid w:val="007E2232"/>
    <w:rsid w:val="007E26F2"/>
    <w:rsid w:val="007E2A28"/>
    <w:rsid w:val="007E409A"/>
    <w:rsid w:val="007E4501"/>
    <w:rsid w:val="007E488E"/>
    <w:rsid w:val="007E4970"/>
    <w:rsid w:val="007E4C22"/>
    <w:rsid w:val="007E4F3F"/>
    <w:rsid w:val="007E5119"/>
    <w:rsid w:val="007E5726"/>
    <w:rsid w:val="007E57D6"/>
    <w:rsid w:val="007E6357"/>
    <w:rsid w:val="007E635F"/>
    <w:rsid w:val="007E6442"/>
    <w:rsid w:val="007E669B"/>
    <w:rsid w:val="007E66AC"/>
    <w:rsid w:val="007E6743"/>
    <w:rsid w:val="007E6B7E"/>
    <w:rsid w:val="007E79B6"/>
    <w:rsid w:val="007E7AA5"/>
    <w:rsid w:val="007E7AB2"/>
    <w:rsid w:val="007E7C24"/>
    <w:rsid w:val="007F0474"/>
    <w:rsid w:val="007F0673"/>
    <w:rsid w:val="007F0ABA"/>
    <w:rsid w:val="007F0EBA"/>
    <w:rsid w:val="007F106B"/>
    <w:rsid w:val="007F1650"/>
    <w:rsid w:val="007F2053"/>
    <w:rsid w:val="007F2BA3"/>
    <w:rsid w:val="007F309A"/>
    <w:rsid w:val="007F340B"/>
    <w:rsid w:val="007F3496"/>
    <w:rsid w:val="007F379C"/>
    <w:rsid w:val="007F3E24"/>
    <w:rsid w:val="007F4153"/>
    <w:rsid w:val="007F4228"/>
    <w:rsid w:val="007F4A44"/>
    <w:rsid w:val="007F4AE8"/>
    <w:rsid w:val="007F530E"/>
    <w:rsid w:val="007F664B"/>
    <w:rsid w:val="007F6A33"/>
    <w:rsid w:val="007F6A41"/>
    <w:rsid w:val="007F6C17"/>
    <w:rsid w:val="007F6CED"/>
    <w:rsid w:val="007F6D17"/>
    <w:rsid w:val="007F7023"/>
    <w:rsid w:val="007F7089"/>
    <w:rsid w:val="007F753A"/>
    <w:rsid w:val="007F762C"/>
    <w:rsid w:val="007F7975"/>
    <w:rsid w:val="007F7B41"/>
    <w:rsid w:val="007F7EC7"/>
    <w:rsid w:val="007F7F48"/>
    <w:rsid w:val="008001F2"/>
    <w:rsid w:val="008009A8"/>
    <w:rsid w:val="0080109F"/>
    <w:rsid w:val="0080142C"/>
    <w:rsid w:val="008014DA"/>
    <w:rsid w:val="00801915"/>
    <w:rsid w:val="00801A32"/>
    <w:rsid w:val="00801B22"/>
    <w:rsid w:val="00801B61"/>
    <w:rsid w:val="00801B7E"/>
    <w:rsid w:val="008020F0"/>
    <w:rsid w:val="0080267A"/>
    <w:rsid w:val="00802A44"/>
    <w:rsid w:val="00802EAB"/>
    <w:rsid w:val="00803351"/>
    <w:rsid w:val="0080368B"/>
    <w:rsid w:val="0080409B"/>
    <w:rsid w:val="008041F1"/>
    <w:rsid w:val="00804647"/>
    <w:rsid w:val="00804B92"/>
    <w:rsid w:val="00804BE5"/>
    <w:rsid w:val="00804D2A"/>
    <w:rsid w:val="00804F6F"/>
    <w:rsid w:val="00805C76"/>
    <w:rsid w:val="00806131"/>
    <w:rsid w:val="00806ACA"/>
    <w:rsid w:val="00806C08"/>
    <w:rsid w:val="008071EC"/>
    <w:rsid w:val="00807C3E"/>
    <w:rsid w:val="00807F6A"/>
    <w:rsid w:val="0081023D"/>
    <w:rsid w:val="0081051C"/>
    <w:rsid w:val="00811182"/>
    <w:rsid w:val="0081119A"/>
    <w:rsid w:val="008113BF"/>
    <w:rsid w:val="008118E9"/>
    <w:rsid w:val="00811D60"/>
    <w:rsid w:val="008124DD"/>
    <w:rsid w:val="008128B7"/>
    <w:rsid w:val="00812E27"/>
    <w:rsid w:val="0081303E"/>
    <w:rsid w:val="008138FE"/>
    <w:rsid w:val="00814944"/>
    <w:rsid w:val="00814CCA"/>
    <w:rsid w:val="00815262"/>
    <w:rsid w:val="008164D5"/>
    <w:rsid w:val="008164F3"/>
    <w:rsid w:val="0081673D"/>
    <w:rsid w:val="00816D31"/>
    <w:rsid w:val="00817F61"/>
    <w:rsid w:val="008201B5"/>
    <w:rsid w:val="0082024B"/>
    <w:rsid w:val="0082095C"/>
    <w:rsid w:val="008209FC"/>
    <w:rsid w:val="00820B2C"/>
    <w:rsid w:val="00820D33"/>
    <w:rsid w:val="008214FD"/>
    <w:rsid w:val="008217ED"/>
    <w:rsid w:val="00821A8B"/>
    <w:rsid w:val="00821FE4"/>
    <w:rsid w:val="008221FA"/>
    <w:rsid w:val="00822D44"/>
    <w:rsid w:val="008230E5"/>
    <w:rsid w:val="00823108"/>
    <w:rsid w:val="008232E2"/>
    <w:rsid w:val="0082380E"/>
    <w:rsid w:val="0082425B"/>
    <w:rsid w:val="00824A6E"/>
    <w:rsid w:val="00824CE3"/>
    <w:rsid w:val="00824EFE"/>
    <w:rsid w:val="00825092"/>
    <w:rsid w:val="008252D8"/>
    <w:rsid w:val="00825356"/>
    <w:rsid w:val="00825922"/>
    <w:rsid w:val="00825927"/>
    <w:rsid w:val="00825A8B"/>
    <w:rsid w:val="00825D3F"/>
    <w:rsid w:val="00826418"/>
    <w:rsid w:val="008266BB"/>
    <w:rsid w:val="00826DF1"/>
    <w:rsid w:val="008273DC"/>
    <w:rsid w:val="00827600"/>
    <w:rsid w:val="0082796E"/>
    <w:rsid w:val="0083037E"/>
    <w:rsid w:val="00830752"/>
    <w:rsid w:val="00830863"/>
    <w:rsid w:val="00830D8D"/>
    <w:rsid w:val="00830E97"/>
    <w:rsid w:val="008316A8"/>
    <w:rsid w:val="008317D5"/>
    <w:rsid w:val="00832833"/>
    <w:rsid w:val="00832ABA"/>
    <w:rsid w:val="00833579"/>
    <w:rsid w:val="00833718"/>
    <w:rsid w:val="00833F24"/>
    <w:rsid w:val="008345FC"/>
    <w:rsid w:val="0083490F"/>
    <w:rsid w:val="00835346"/>
    <w:rsid w:val="00835BA1"/>
    <w:rsid w:val="00836731"/>
    <w:rsid w:val="00836735"/>
    <w:rsid w:val="0083693E"/>
    <w:rsid w:val="00837121"/>
    <w:rsid w:val="008379D0"/>
    <w:rsid w:val="00840085"/>
    <w:rsid w:val="008405C2"/>
    <w:rsid w:val="00840B2A"/>
    <w:rsid w:val="00840D1F"/>
    <w:rsid w:val="00840DE8"/>
    <w:rsid w:val="00841885"/>
    <w:rsid w:val="00841ADF"/>
    <w:rsid w:val="0084314E"/>
    <w:rsid w:val="008431D5"/>
    <w:rsid w:val="00843494"/>
    <w:rsid w:val="008435F3"/>
    <w:rsid w:val="00843CA0"/>
    <w:rsid w:val="008451F9"/>
    <w:rsid w:val="008452B6"/>
    <w:rsid w:val="00845CA9"/>
    <w:rsid w:val="00845EA8"/>
    <w:rsid w:val="008461CC"/>
    <w:rsid w:val="00846250"/>
    <w:rsid w:val="0084664E"/>
    <w:rsid w:val="00846F75"/>
    <w:rsid w:val="00847710"/>
    <w:rsid w:val="00847833"/>
    <w:rsid w:val="008479E3"/>
    <w:rsid w:val="00847E57"/>
    <w:rsid w:val="00847F17"/>
    <w:rsid w:val="008509EA"/>
    <w:rsid w:val="00850BBE"/>
    <w:rsid w:val="00850BD5"/>
    <w:rsid w:val="00850C3C"/>
    <w:rsid w:val="00851779"/>
    <w:rsid w:val="008520D3"/>
    <w:rsid w:val="00852B0B"/>
    <w:rsid w:val="00852FB3"/>
    <w:rsid w:val="00853430"/>
    <w:rsid w:val="008539F9"/>
    <w:rsid w:val="00853A52"/>
    <w:rsid w:val="00853B1D"/>
    <w:rsid w:val="00854163"/>
    <w:rsid w:val="0085430B"/>
    <w:rsid w:val="00854442"/>
    <w:rsid w:val="008544B5"/>
    <w:rsid w:val="00854557"/>
    <w:rsid w:val="008545B6"/>
    <w:rsid w:val="00854819"/>
    <w:rsid w:val="00854A61"/>
    <w:rsid w:val="00855188"/>
    <w:rsid w:val="0085581C"/>
    <w:rsid w:val="00855BE3"/>
    <w:rsid w:val="0085651C"/>
    <w:rsid w:val="00856706"/>
    <w:rsid w:val="008572B7"/>
    <w:rsid w:val="00857970"/>
    <w:rsid w:val="008579EE"/>
    <w:rsid w:val="00857CAC"/>
    <w:rsid w:val="008601B2"/>
    <w:rsid w:val="00860621"/>
    <w:rsid w:val="00860823"/>
    <w:rsid w:val="008609E7"/>
    <w:rsid w:val="00860F78"/>
    <w:rsid w:val="008610E7"/>
    <w:rsid w:val="00861349"/>
    <w:rsid w:val="00861906"/>
    <w:rsid w:val="00862718"/>
    <w:rsid w:val="00862902"/>
    <w:rsid w:val="0086305A"/>
    <w:rsid w:val="00863135"/>
    <w:rsid w:val="0086345A"/>
    <w:rsid w:val="00863CA5"/>
    <w:rsid w:val="00863F14"/>
    <w:rsid w:val="00863FF4"/>
    <w:rsid w:val="008641F6"/>
    <w:rsid w:val="00864516"/>
    <w:rsid w:val="008645E9"/>
    <w:rsid w:val="008648B4"/>
    <w:rsid w:val="00864B75"/>
    <w:rsid w:val="00865406"/>
    <w:rsid w:val="00865525"/>
    <w:rsid w:val="00865A48"/>
    <w:rsid w:val="00865A6C"/>
    <w:rsid w:val="00865FB0"/>
    <w:rsid w:val="008662D8"/>
    <w:rsid w:val="0086654B"/>
    <w:rsid w:val="00866799"/>
    <w:rsid w:val="00866884"/>
    <w:rsid w:val="008668BA"/>
    <w:rsid w:val="00866C69"/>
    <w:rsid w:val="00866D02"/>
    <w:rsid w:val="00866FB1"/>
    <w:rsid w:val="0086741F"/>
    <w:rsid w:val="00867CF9"/>
    <w:rsid w:val="008700DE"/>
    <w:rsid w:val="0087068E"/>
    <w:rsid w:val="00870D54"/>
    <w:rsid w:val="00870F3E"/>
    <w:rsid w:val="00870FAE"/>
    <w:rsid w:val="00871181"/>
    <w:rsid w:val="00871757"/>
    <w:rsid w:val="00871892"/>
    <w:rsid w:val="008718AD"/>
    <w:rsid w:val="008726DD"/>
    <w:rsid w:val="008727CD"/>
    <w:rsid w:val="008728F5"/>
    <w:rsid w:val="00872CCC"/>
    <w:rsid w:val="00872FD5"/>
    <w:rsid w:val="00873219"/>
    <w:rsid w:val="00874AA8"/>
    <w:rsid w:val="00874B8B"/>
    <w:rsid w:val="00874D8C"/>
    <w:rsid w:val="00875B58"/>
    <w:rsid w:val="00876581"/>
    <w:rsid w:val="00876935"/>
    <w:rsid w:val="00876B0A"/>
    <w:rsid w:val="00876D57"/>
    <w:rsid w:val="00876EA7"/>
    <w:rsid w:val="00877011"/>
    <w:rsid w:val="00877287"/>
    <w:rsid w:val="00877AC6"/>
    <w:rsid w:val="00877EA6"/>
    <w:rsid w:val="008800A2"/>
    <w:rsid w:val="00880288"/>
    <w:rsid w:val="0088044B"/>
    <w:rsid w:val="00880595"/>
    <w:rsid w:val="008806E0"/>
    <w:rsid w:val="00880F77"/>
    <w:rsid w:val="00881541"/>
    <w:rsid w:val="00881791"/>
    <w:rsid w:val="008820DE"/>
    <w:rsid w:val="00882190"/>
    <w:rsid w:val="00882195"/>
    <w:rsid w:val="008821B3"/>
    <w:rsid w:val="00882485"/>
    <w:rsid w:val="0088252C"/>
    <w:rsid w:val="0088266E"/>
    <w:rsid w:val="00882762"/>
    <w:rsid w:val="00882C90"/>
    <w:rsid w:val="00882E72"/>
    <w:rsid w:val="00883173"/>
    <w:rsid w:val="008831BB"/>
    <w:rsid w:val="008836DA"/>
    <w:rsid w:val="00884297"/>
    <w:rsid w:val="00884350"/>
    <w:rsid w:val="00884AF0"/>
    <w:rsid w:val="00884DC8"/>
    <w:rsid w:val="00885A5B"/>
    <w:rsid w:val="008861B9"/>
    <w:rsid w:val="008867C7"/>
    <w:rsid w:val="00886968"/>
    <w:rsid w:val="008869FC"/>
    <w:rsid w:val="00886C4A"/>
    <w:rsid w:val="00886D17"/>
    <w:rsid w:val="00887179"/>
    <w:rsid w:val="008871B1"/>
    <w:rsid w:val="00887497"/>
    <w:rsid w:val="0088760A"/>
    <w:rsid w:val="00887785"/>
    <w:rsid w:val="008879EF"/>
    <w:rsid w:val="00887A53"/>
    <w:rsid w:val="00887F7A"/>
    <w:rsid w:val="0089037C"/>
    <w:rsid w:val="0089053C"/>
    <w:rsid w:val="00890548"/>
    <w:rsid w:val="00890FE4"/>
    <w:rsid w:val="0089107A"/>
    <w:rsid w:val="008913C4"/>
    <w:rsid w:val="00891DD2"/>
    <w:rsid w:val="00891F5F"/>
    <w:rsid w:val="008924DA"/>
    <w:rsid w:val="00892686"/>
    <w:rsid w:val="0089270B"/>
    <w:rsid w:val="008928A5"/>
    <w:rsid w:val="00892CF6"/>
    <w:rsid w:val="00893811"/>
    <w:rsid w:val="00893BF5"/>
    <w:rsid w:val="00894180"/>
    <w:rsid w:val="0089420F"/>
    <w:rsid w:val="00894286"/>
    <w:rsid w:val="00894851"/>
    <w:rsid w:val="0089544D"/>
    <w:rsid w:val="008956A0"/>
    <w:rsid w:val="00895C5D"/>
    <w:rsid w:val="008962B6"/>
    <w:rsid w:val="00896AD3"/>
    <w:rsid w:val="00896E3B"/>
    <w:rsid w:val="00896E4C"/>
    <w:rsid w:val="00896FC1"/>
    <w:rsid w:val="0089722D"/>
    <w:rsid w:val="0089793F"/>
    <w:rsid w:val="008A094E"/>
    <w:rsid w:val="008A1B27"/>
    <w:rsid w:val="008A20DA"/>
    <w:rsid w:val="008A2811"/>
    <w:rsid w:val="008A2A78"/>
    <w:rsid w:val="008A2AB7"/>
    <w:rsid w:val="008A2FA7"/>
    <w:rsid w:val="008A317E"/>
    <w:rsid w:val="008A31A8"/>
    <w:rsid w:val="008A31B7"/>
    <w:rsid w:val="008A3909"/>
    <w:rsid w:val="008A3F15"/>
    <w:rsid w:val="008A4191"/>
    <w:rsid w:val="008A44B3"/>
    <w:rsid w:val="008A458E"/>
    <w:rsid w:val="008A4EAF"/>
    <w:rsid w:val="008A527C"/>
    <w:rsid w:val="008A557B"/>
    <w:rsid w:val="008A593C"/>
    <w:rsid w:val="008A5A18"/>
    <w:rsid w:val="008A6034"/>
    <w:rsid w:val="008A62A4"/>
    <w:rsid w:val="008A6864"/>
    <w:rsid w:val="008A6ABC"/>
    <w:rsid w:val="008A6D29"/>
    <w:rsid w:val="008A709F"/>
    <w:rsid w:val="008A70F0"/>
    <w:rsid w:val="008A7458"/>
    <w:rsid w:val="008A75EE"/>
    <w:rsid w:val="008A7728"/>
    <w:rsid w:val="008A7825"/>
    <w:rsid w:val="008A7B14"/>
    <w:rsid w:val="008A7C06"/>
    <w:rsid w:val="008B0433"/>
    <w:rsid w:val="008B0A24"/>
    <w:rsid w:val="008B0B76"/>
    <w:rsid w:val="008B0C0A"/>
    <w:rsid w:val="008B0EDD"/>
    <w:rsid w:val="008B10E6"/>
    <w:rsid w:val="008B1242"/>
    <w:rsid w:val="008B12E5"/>
    <w:rsid w:val="008B15F5"/>
    <w:rsid w:val="008B192A"/>
    <w:rsid w:val="008B1BF1"/>
    <w:rsid w:val="008B231E"/>
    <w:rsid w:val="008B2372"/>
    <w:rsid w:val="008B2FC7"/>
    <w:rsid w:val="008B315B"/>
    <w:rsid w:val="008B32DD"/>
    <w:rsid w:val="008B34A8"/>
    <w:rsid w:val="008B3EE1"/>
    <w:rsid w:val="008B47C2"/>
    <w:rsid w:val="008B4947"/>
    <w:rsid w:val="008B4D02"/>
    <w:rsid w:val="008B4D87"/>
    <w:rsid w:val="008B5894"/>
    <w:rsid w:val="008B6762"/>
    <w:rsid w:val="008B6B16"/>
    <w:rsid w:val="008B6DEB"/>
    <w:rsid w:val="008B7251"/>
    <w:rsid w:val="008B7B51"/>
    <w:rsid w:val="008B7B7E"/>
    <w:rsid w:val="008B7BFE"/>
    <w:rsid w:val="008B7CCA"/>
    <w:rsid w:val="008C0600"/>
    <w:rsid w:val="008C094C"/>
    <w:rsid w:val="008C09A7"/>
    <w:rsid w:val="008C111D"/>
    <w:rsid w:val="008C130F"/>
    <w:rsid w:val="008C15AE"/>
    <w:rsid w:val="008C1748"/>
    <w:rsid w:val="008C1764"/>
    <w:rsid w:val="008C1AA4"/>
    <w:rsid w:val="008C1B7F"/>
    <w:rsid w:val="008C1CC4"/>
    <w:rsid w:val="008C1E24"/>
    <w:rsid w:val="008C23ED"/>
    <w:rsid w:val="008C256E"/>
    <w:rsid w:val="008C26D4"/>
    <w:rsid w:val="008C27EB"/>
    <w:rsid w:val="008C2A83"/>
    <w:rsid w:val="008C2D70"/>
    <w:rsid w:val="008C3746"/>
    <w:rsid w:val="008C3813"/>
    <w:rsid w:val="008C409A"/>
    <w:rsid w:val="008C44A2"/>
    <w:rsid w:val="008C453C"/>
    <w:rsid w:val="008C4580"/>
    <w:rsid w:val="008C4A27"/>
    <w:rsid w:val="008C500B"/>
    <w:rsid w:val="008C58C1"/>
    <w:rsid w:val="008C5C23"/>
    <w:rsid w:val="008C62CE"/>
    <w:rsid w:val="008C62E7"/>
    <w:rsid w:val="008C6517"/>
    <w:rsid w:val="008C65D0"/>
    <w:rsid w:val="008C6BAF"/>
    <w:rsid w:val="008C6C00"/>
    <w:rsid w:val="008C6D1A"/>
    <w:rsid w:val="008C7692"/>
    <w:rsid w:val="008C7AFA"/>
    <w:rsid w:val="008D0216"/>
    <w:rsid w:val="008D0669"/>
    <w:rsid w:val="008D0A49"/>
    <w:rsid w:val="008D0E3D"/>
    <w:rsid w:val="008D0E55"/>
    <w:rsid w:val="008D1151"/>
    <w:rsid w:val="008D142A"/>
    <w:rsid w:val="008D14BC"/>
    <w:rsid w:val="008D1AB4"/>
    <w:rsid w:val="008D1CA7"/>
    <w:rsid w:val="008D21B8"/>
    <w:rsid w:val="008D21EB"/>
    <w:rsid w:val="008D2443"/>
    <w:rsid w:val="008D26A0"/>
    <w:rsid w:val="008D3021"/>
    <w:rsid w:val="008D304F"/>
    <w:rsid w:val="008D3AEF"/>
    <w:rsid w:val="008D3C23"/>
    <w:rsid w:val="008D3DB9"/>
    <w:rsid w:val="008D412E"/>
    <w:rsid w:val="008D5228"/>
    <w:rsid w:val="008D5234"/>
    <w:rsid w:val="008D5A85"/>
    <w:rsid w:val="008D5BD3"/>
    <w:rsid w:val="008D5C5A"/>
    <w:rsid w:val="008D6024"/>
    <w:rsid w:val="008D62E8"/>
    <w:rsid w:val="008D660B"/>
    <w:rsid w:val="008D6C1D"/>
    <w:rsid w:val="008D6E44"/>
    <w:rsid w:val="008D7027"/>
    <w:rsid w:val="008D722A"/>
    <w:rsid w:val="008D7692"/>
    <w:rsid w:val="008D7919"/>
    <w:rsid w:val="008D7D64"/>
    <w:rsid w:val="008D7DCD"/>
    <w:rsid w:val="008E0463"/>
    <w:rsid w:val="008E0687"/>
    <w:rsid w:val="008E0BB8"/>
    <w:rsid w:val="008E0C6E"/>
    <w:rsid w:val="008E0EE3"/>
    <w:rsid w:val="008E17DF"/>
    <w:rsid w:val="008E1966"/>
    <w:rsid w:val="008E1D57"/>
    <w:rsid w:val="008E2562"/>
    <w:rsid w:val="008E2A76"/>
    <w:rsid w:val="008E2F20"/>
    <w:rsid w:val="008E33C2"/>
    <w:rsid w:val="008E3506"/>
    <w:rsid w:val="008E4238"/>
    <w:rsid w:val="008E48BC"/>
    <w:rsid w:val="008E5109"/>
    <w:rsid w:val="008E5394"/>
    <w:rsid w:val="008E53AE"/>
    <w:rsid w:val="008E56BE"/>
    <w:rsid w:val="008E5DB7"/>
    <w:rsid w:val="008E5F03"/>
    <w:rsid w:val="008E5F10"/>
    <w:rsid w:val="008E6145"/>
    <w:rsid w:val="008E6630"/>
    <w:rsid w:val="008E675A"/>
    <w:rsid w:val="008E6BC5"/>
    <w:rsid w:val="008E6E61"/>
    <w:rsid w:val="008E77D8"/>
    <w:rsid w:val="008E7E99"/>
    <w:rsid w:val="008F0227"/>
    <w:rsid w:val="008F03F1"/>
    <w:rsid w:val="008F052D"/>
    <w:rsid w:val="008F1012"/>
    <w:rsid w:val="008F1029"/>
    <w:rsid w:val="008F1291"/>
    <w:rsid w:val="008F140B"/>
    <w:rsid w:val="008F1809"/>
    <w:rsid w:val="008F215F"/>
    <w:rsid w:val="008F21D2"/>
    <w:rsid w:val="008F263E"/>
    <w:rsid w:val="008F2641"/>
    <w:rsid w:val="008F2A54"/>
    <w:rsid w:val="008F2DE3"/>
    <w:rsid w:val="008F2F97"/>
    <w:rsid w:val="008F36A2"/>
    <w:rsid w:val="008F45DC"/>
    <w:rsid w:val="008F464F"/>
    <w:rsid w:val="008F493E"/>
    <w:rsid w:val="008F4EBA"/>
    <w:rsid w:val="008F50CA"/>
    <w:rsid w:val="008F5266"/>
    <w:rsid w:val="008F5E7B"/>
    <w:rsid w:val="008F5F8F"/>
    <w:rsid w:val="008F6043"/>
    <w:rsid w:val="008F6163"/>
    <w:rsid w:val="008F64B6"/>
    <w:rsid w:val="008F6A67"/>
    <w:rsid w:val="008F6FB0"/>
    <w:rsid w:val="008F7213"/>
    <w:rsid w:val="008F7240"/>
    <w:rsid w:val="008F748C"/>
    <w:rsid w:val="008F7CD0"/>
    <w:rsid w:val="008F7E94"/>
    <w:rsid w:val="00900132"/>
    <w:rsid w:val="0090016D"/>
    <w:rsid w:val="00900651"/>
    <w:rsid w:val="00900A0F"/>
    <w:rsid w:val="009012E4"/>
    <w:rsid w:val="00903168"/>
    <w:rsid w:val="00903419"/>
    <w:rsid w:val="00904000"/>
    <w:rsid w:val="00904011"/>
    <w:rsid w:val="00904A00"/>
    <w:rsid w:val="009052D0"/>
    <w:rsid w:val="009054DF"/>
    <w:rsid w:val="00905598"/>
    <w:rsid w:val="00905712"/>
    <w:rsid w:val="00905E95"/>
    <w:rsid w:val="0090621A"/>
    <w:rsid w:val="00906281"/>
    <w:rsid w:val="00910D6A"/>
    <w:rsid w:val="00910DCA"/>
    <w:rsid w:val="009115F8"/>
    <w:rsid w:val="009117C7"/>
    <w:rsid w:val="00912054"/>
    <w:rsid w:val="0091274F"/>
    <w:rsid w:val="009129A9"/>
    <w:rsid w:val="00912DF5"/>
    <w:rsid w:val="00913569"/>
    <w:rsid w:val="00913C3B"/>
    <w:rsid w:val="009146A7"/>
    <w:rsid w:val="0091493E"/>
    <w:rsid w:val="009154D7"/>
    <w:rsid w:val="00915BDA"/>
    <w:rsid w:val="00916385"/>
    <w:rsid w:val="00916831"/>
    <w:rsid w:val="00916B88"/>
    <w:rsid w:val="00917020"/>
    <w:rsid w:val="0091708D"/>
    <w:rsid w:val="00917442"/>
    <w:rsid w:val="00917518"/>
    <w:rsid w:val="00917716"/>
    <w:rsid w:val="0091778F"/>
    <w:rsid w:val="009177E6"/>
    <w:rsid w:val="00917ABB"/>
    <w:rsid w:val="00920698"/>
    <w:rsid w:val="00920924"/>
    <w:rsid w:val="00921297"/>
    <w:rsid w:val="0092169E"/>
    <w:rsid w:val="00921AF2"/>
    <w:rsid w:val="00921D47"/>
    <w:rsid w:val="00922D1C"/>
    <w:rsid w:val="00923CF6"/>
    <w:rsid w:val="0092423B"/>
    <w:rsid w:val="0092439F"/>
    <w:rsid w:val="00924666"/>
    <w:rsid w:val="00924A48"/>
    <w:rsid w:val="00924C87"/>
    <w:rsid w:val="0092503A"/>
    <w:rsid w:val="00925656"/>
    <w:rsid w:val="00925996"/>
    <w:rsid w:val="0092654A"/>
    <w:rsid w:val="00926798"/>
    <w:rsid w:val="00927685"/>
    <w:rsid w:val="009276FA"/>
    <w:rsid w:val="00927BE7"/>
    <w:rsid w:val="00927FC4"/>
    <w:rsid w:val="00930359"/>
    <w:rsid w:val="00930891"/>
    <w:rsid w:val="00930AEF"/>
    <w:rsid w:val="00930C85"/>
    <w:rsid w:val="00930E89"/>
    <w:rsid w:val="00931220"/>
    <w:rsid w:val="0093166B"/>
    <w:rsid w:val="0093195D"/>
    <w:rsid w:val="00931C31"/>
    <w:rsid w:val="009322F5"/>
    <w:rsid w:val="00932580"/>
    <w:rsid w:val="009325E5"/>
    <w:rsid w:val="00932633"/>
    <w:rsid w:val="009328EF"/>
    <w:rsid w:val="00932AE4"/>
    <w:rsid w:val="00932CEA"/>
    <w:rsid w:val="00932FAB"/>
    <w:rsid w:val="00933084"/>
    <w:rsid w:val="00933210"/>
    <w:rsid w:val="00934641"/>
    <w:rsid w:val="009347D8"/>
    <w:rsid w:val="009353AA"/>
    <w:rsid w:val="009356CA"/>
    <w:rsid w:val="009358B3"/>
    <w:rsid w:val="009359FB"/>
    <w:rsid w:val="00935A7A"/>
    <w:rsid w:val="00935D30"/>
    <w:rsid w:val="0093615C"/>
    <w:rsid w:val="009361D3"/>
    <w:rsid w:val="009368D6"/>
    <w:rsid w:val="00937065"/>
    <w:rsid w:val="0093725C"/>
    <w:rsid w:val="00937C91"/>
    <w:rsid w:val="00937FF3"/>
    <w:rsid w:val="0094011E"/>
    <w:rsid w:val="0094074D"/>
    <w:rsid w:val="00940BD9"/>
    <w:rsid w:val="00940E42"/>
    <w:rsid w:val="009416F2"/>
    <w:rsid w:val="00941837"/>
    <w:rsid w:val="00941C48"/>
    <w:rsid w:val="00942175"/>
    <w:rsid w:val="00942DCF"/>
    <w:rsid w:val="009432A6"/>
    <w:rsid w:val="009435A0"/>
    <w:rsid w:val="00943823"/>
    <w:rsid w:val="00943E09"/>
    <w:rsid w:val="009441D1"/>
    <w:rsid w:val="00944327"/>
    <w:rsid w:val="00944C04"/>
    <w:rsid w:val="00944CBC"/>
    <w:rsid w:val="00945125"/>
    <w:rsid w:val="00945398"/>
    <w:rsid w:val="0094540A"/>
    <w:rsid w:val="009455D4"/>
    <w:rsid w:val="00945700"/>
    <w:rsid w:val="00945F55"/>
    <w:rsid w:val="0094681B"/>
    <w:rsid w:val="00946C28"/>
    <w:rsid w:val="009470E1"/>
    <w:rsid w:val="009470FD"/>
    <w:rsid w:val="00950DDA"/>
    <w:rsid w:val="00951621"/>
    <w:rsid w:val="009517A7"/>
    <w:rsid w:val="00951CBE"/>
    <w:rsid w:val="00951FF2"/>
    <w:rsid w:val="009522C9"/>
    <w:rsid w:val="00952788"/>
    <w:rsid w:val="00952A53"/>
    <w:rsid w:val="00952BE8"/>
    <w:rsid w:val="00952D18"/>
    <w:rsid w:val="0095330F"/>
    <w:rsid w:val="00953407"/>
    <w:rsid w:val="00953C22"/>
    <w:rsid w:val="009541CB"/>
    <w:rsid w:val="00954425"/>
    <w:rsid w:val="00954FC7"/>
    <w:rsid w:val="0095534D"/>
    <w:rsid w:val="0095562F"/>
    <w:rsid w:val="00955884"/>
    <w:rsid w:val="00955B38"/>
    <w:rsid w:val="009567EE"/>
    <w:rsid w:val="009569AC"/>
    <w:rsid w:val="009569EA"/>
    <w:rsid w:val="00956E67"/>
    <w:rsid w:val="00957183"/>
    <w:rsid w:val="00957189"/>
    <w:rsid w:val="009571C1"/>
    <w:rsid w:val="0095789E"/>
    <w:rsid w:val="00957C44"/>
    <w:rsid w:val="00960186"/>
    <w:rsid w:val="009609E1"/>
    <w:rsid w:val="00960ADF"/>
    <w:rsid w:val="00960B8B"/>
    <w:rsid w:val="00960E18"/>
    <w:rsid w:val="00961010"/>
    <w:rsid w:val="0096125D"/>
    <w:rsid w:val="009618F0"/>
    <w:rsid w:val="00961DE6"/>
    <w:rsid w:val="00961EBA"/>
    <w:rsid w:val="009621EA"/>
    <w:rsid w:val="00962657"/>
    <w:rsid w:val="00962E75"/>
    <w:rsid w:val="0096354C"/>
    <w:rsid w:val="009639C3"/>
    <w:rsid w:val="00963E69"/>
    <w:rsid w:val="00963ED0"/>
    <w:rsid w:val="0096483B"/>
    <w:rsid w:val="00964853"/>
    <w:rsid w:val="009661AF"/>
    <w:rsid w:val="009661E6"/>
    <w:rsid w:val="00966D5F"/>
    <w:rsid w:val="00967BB8"/>
    <w:rsid w:val="009701DB"/>
    <w:rsid w:val="009704ED"/>
    <w:rsid w:val="009707E7"/>
    <w:rsid w:val="00970867"/>
    <w:rsid w:val="0097159D"/>
    <w:rsid w:val="009716CB"/>
    <w:rsid w:val="009719D0"/>
    <w:rsid w:val="00971CD4"/>
    <w:rsid w:val="00971DC9"/>
    <w:rsid w:val="00972006"/>
    <w:rsid w:val="00972122"/>
    <w:rsid w:val="009728BE"/>
    <w:rsid w:val="00972D56"/>
    <w:rsid w:val="00973769"/>
    <w:rsid w:val="0097397A"/>
    <w:rsid w:val="00973BB7"/>
    <w:rsid w:val="00973F87"/>
    <w:rsid w:val="00974604"/>
    <w:rsid w:val="009746D5"/>
    <w:rsid w:val="00974854"/>
    <w:rsid w:val="00974938"/>
    <w:rsid w:val="00974CC1"/>
    <w:rsid w:val="00975010"/>
    <w:rsid w:val="00975346"/>
    <w:rsid w:val="009756F6"/>
    <w:rsid w:val="0097570B"/>
    <w:rsid w:val="00975FD5"/>
    <w:rsid w:val="009763D1"/>
    <w:rsid w:val="0097662B"/>
    <w:rsid w:val="00976B39"/>
    <w:rsid w:val="009773F8"/>
    <w:rsid w:val="00977E53"/>
    <w:rsid w:val="0098044A"/>
    <w:rsid w:val="009805DE"/>
    <w:rsid w:val="00980B94"/>
    <w:rsid w:val="00980C51"/>
    <w:rsid w:val="009815CC"/>
    <w:rsid w:val="00981606"/>
    <w:rsid w:val="0098160D"/>
    <w:rsid w:val="009817FA"/>
    <w:rsid w:val="00981A69"/>
    <w:rsid w:val="00982173"/>
    <w:rsid w:val="00982926"/>
    <w:rsid w:val="00982E4D"/>
    <w:rsid w:val="00982F54"/>
    <w:rsid w:val="00983166"/>
    <w:rsid w:val="009833AC"/>
    <w:rsid w:val="009836C9"/>
    <w:rsid w:val="00983CDD"/>
    <w:rsid w:val="009842C0"/>
    <w:rsid w:val="009844FB"/>
    <w:rsid w:val="0098450C"/>
    <w:rsid w:val="00984594"/>
    <w:rsid w:val="00984A51"/>
    <w:rsid w:val="00985064"/>
    <w:rsid w:val="0098527E"/>
    <w:rsid w:val="00985387"/>
    <w:rsid w:val="009856E0"/>
    <w:rsid w:val="009859E0"/>
    <w:rsid w:val="0098640A"/>
    <w:rsid w:val="00986720"/>
    <w:rsid w:val="00986C77"/>
    <w:rsid w:val="00986ED9"/>
    <w:rsid w:val="00987246"/>
    <w:rsid w:val="009874CD"/>
    <w:rsid w:val="00987951"/>
    <w:rsid w:val="00987BDC"/>
    <w:rsid w:val="00987C0A"/>
    <w:rsid w:val="00987C62"/>
    <w:rsid w:val="00987D5F"/>
    <w:rsid w:val="00990898"/>
    <w:rsid w:val="0099109B"/>
    <w:rsid w:val="009916B6"/>
    <w:rsid w:val="00991C2A"/>
    <w:rsid w:val="009927ED"/>
    <w:rsid w:val="00992FC7"/>
    <w:rsid w:val="00993178"/>
    <w:rsid w:val="00993421"/>
    <w:rsid w:val="00993982"/>
    <w:rsid w:val="009940CB"/>
    <w:rsid w:val="0099481D"/>
    <w:rsid w:val="00995F19"/>
    <w:rsid w:val="00995FBC"/>
    <w:rsid w:val="009960F1"/>
    <w:rsid w:val="009962E0"/>
    <w:rsid w:val="00996491"/>
    <w:rsid w:val="009968AC"/>
    <w:rsid w:val="00997008"/>
    <w:rsid w:val="009974AB"/>
    <w:rsid w:val="009A0C27"/>
    <w:rsid w:val="009A0C2B"/>
    <w:rsid w:val="009A1350"/>
    <w:rsid w:val="009A19CE"/>
    <w:rsid w:val="009A1DD9"/>
    <w:rsid w:val="009A1F2D"/>
    <w:rsid w:val="009A2409"/>
    <w:rsid w:val="009A29E9"/>
    <w:rsid w:val="009A3072"/>
    <w:rsid w:val="009A3091"/>
    <w:rsid w:val="009A31CE"/>
    <w:rsid w:val="009A3693"/>
    <w:rsid w:val="009A3E9B"/>
    <w:rsid w:val="009A44B5"/>
    <w:rsid w:val="009A45C3"/>
    <w:rsid w:val="009A4A85"/>
    <w:rsid w:val="009A4D77"/>
    <w:rsid w:val="009A4F2A"/>
    <w:rsid w:val="009A52E8"/>
    <w:rsid w:val="009A5359"/>
    <w:rsid w:val="009A5434"/>
    <w:rsid w:val="009A5755"/>
    <w:rsid w:val="009A5793"/>
    <w:rsid w:val="009A6050"/>
    <w:rsid w:val="009A6215"/>
    <w:rsid w:val="009A6AFA"/>
    <w:rsid w:val="009A6EF6"/>
    <w:rsid w:val="009A7B78"/>
    <w:rsid w:val="009B1267"/>
    <w:rsid w:val="009B14CC"/>
    <w:rsid w:val="009B163F"/>
    <w:rsid w:val="009B1896"/>
    <w:rsid w:val="009B1E32"/>
    <w:rsid w:val="009B1E4F"/>
    <w:rsid w:val="009B1F3D"/>
    <w:rsid w:val="009B261D"/>
    <w:rsid w:val="009B2925"/>
    <w:rsid w:val="009B29ED"/>
    <w:rsid w:val="009B2AF9"/>
    <w:rsid w:val="009B31AE"/>
    <w:rsid w:val="009B36A7"/>
    <w:rsid w:val="009B36DA"/>
    <w:rsid w:val="009B3806"/>
    <w:rsid w:val="009B4692"/>
    <w:rsid w:val="009B47DC"/>
    <w:rsid w:val="009B512A"/>
    <w:rsid w:val="009B52C9"/>
    <w:rsid w:val="009B53B0"/>
    <w:rsid w:val="009B5786"/>
    <w:rsid w:val="009B5C65"/>
    <w:rsid w:val="009B5D68"/>
    <w:rsid w:val="009B605B"/>
    <w:rsid w:val="009B6617"/>
    <w:rsid w:val="009B676D"/>
    <w:rsid w:val="009B6906"/>
    <w:rsid w:val="009B6923"/>
    <w:rsid w:val="009B6994"/>
    <w:rsid w:val="009B721A"/>
    <w:rsid w:val="009B7712"/>
    <w:rsid w:val="009B7AFC"/>
    <w:rsid w:val="009B7F93"/>
    <w:rsid w:val="009C0D33"/>
    <w:rsid w:val="009C1647"/>
    <w:rsid w:val="009C1A80"/>
    <w:rsid w:val="009C20E9"/>
    <w:rsid w:val="009C2102"/>
    <w:rsid w:val="009C2ECB"/>
    <w:rsid w:val="009C3827"/>
    <w:rsid w:val="009C3A74"/>
    <w:rsid w:val="009C3D28"/>
    <w:rsid w:val="009C3FBF"/>
    <w:rsid w:val="009C43D0"/>
    <w:rsid w:val="009C46D4"/>
    <w:rsid w:val="009C503F"/>
    <w:rsid w:val="009C6F82"/>
    <w:rsid w:val="009C78F9"/>
    <w:rsid w:val="009C7C5E"/>
    <w:rsid w:val="009C7E8C"/>
    <w:rsid w:val="009D0017"/>
    <w:rsid w:val="009D0C6A"/>
    <w:rsid w:val="009D0EB5"/>
    <w:rsid w:val="009D0F9B"/>
    <w:rsid w:val="009D200D"/>
    <w:rsid w:val="009D20F6"/>
    <w:rsid w:val="009D21DB"/>
    <w:rsid w:val="009D2512"/>
    <w:rsid w:val="009D25BC"/>
    <w:rsid w:val="009D275D"/>
    <w:rsid w:val="009D28D4"/>
    <w:rsid w:val="009D2992"/>
    <w:rsid w:val="009D35EE"/>
    <w:rsid w:val="009D3665"/>
    <w:rsid w:val="009D37C5"/>
    <w:rsid w:val="009D40E0"/>
    <w:rsid w:val="009D4D4F"/>
    <w:rsid w:val="009D563C"/>
    <w:rsid w:val="009D5779"/>
    <w:rsid w:val="009D5C68"/>
    <w:rsid w:val="009D60D8"/>
    <w:rsid w:val="009D69BA"/>
    <w:rsid w:val="009D6A59"/>
    <w:rsid w:val="009D6A62"/>
    <w:rsid w:val="009D79A0"/>
    <w:rsid w:val="009D7A1C"/>
    <w:rsid w:val="009E0009"/>
    <w:rsid w:val="009E02D9"/>
    <w:rsid w:val="009E0D8B"/>
    <w:rsid w:val="009E0F88"/>
    <w:rsid w:val="009E1594"/>
    <w:rsid w:val="009E16D0"/>
    <w:rsid w:val="009E1DDA"/>
    <w:rsid w:val="009E1DF1"/>
    <w:rsid w:val="009E1E44"/>
    <w:rsid w:val="009E35A6"/>
    <w:rsid w:val="009E3E00"/>
    <w:rsid w:val="009E3E1E"/>
    <w:rsid w:val="009E3F74"/>
    <w:rsid w:val="009E4023"/>
    <w:rsid w:val="009E49E6"/>
    <w:rsid w:val="009E52AC"/>
    <w:rsid w:val="009E59E8"/>
    <w:rsid w:val="009E5D5B"/>
    <w:rsid w:val="009E60CF"/>
    <w:rsid w:val="009E6516"/>
    <w:rsid w:val="009E68A6"/>
    <w:rsid w:val="009E6A24"/>
    <w:rsid w:val="009E7DCE"/>
    <w:rsid w:val="009F01FE"/>
    <w:rsid w:val="009F025D"/>
    <w:rsid w:val="009F03BF"/>
    <w:rsid w:val="009F05CA"/>
    <w:rsid w:val="009F0FB5"/>
    <w:rsid w:val="009F1887"/>
    <w:rsid w:val="009F188D"/>
    <w:rsid w:val="009F20B6"/>
    <w:rsid w:val="009F26CD"/>
    <w:rsid w:val="009F2776"/>
    <w:rsid w:val="009F341E"/>
    <w:rsid w:val="009F34CA"/>
    <w:rsid w:val="009F3810"/>
    <w:rsid w:val="009F3C35"/>
    <w:rsid w:val="009F3C74"/>
    <w:rsid w:val="009F3D1D"/>
    <w:rsid w:val="009F3E6D"/>
    <w:rsid w:val="009F3E89"/>
    <w:rsid w:val="009F486E"/>
    <w:rsid w:val="009F56E4"/>
    <w:rsid w:val="009F57A2"/>
    <w:rsid w:val="009F58FC"/>
    <w:rsid w:val="009F5C6B"/>
    <w:rsid w:val="009F5D43"/>
    <w:rsid w:val="009F6324"/>
    <w:rsid w:val="009F6501"/>
    <w:rsid w:val="009F6530"/>
    <w:rsid w:val="009F68D4"/>
    <w:rsid w:val="009F69F7"/>
    <w:rsid w:val="009F6C42"/>
    <w:rsid w:val="009F70AD"/>
    <w:rsid w:val="009F7252"/>
    <w:rsid w:val="009F7253"/>
    <w:rsid w:val="009F7282"/>
    <w:rsid w:val="009F72D6"/>
    <w:rsid w:val="009F7703"/>
    <w:rsid w:val="009F778E"/>
    <w:rsid w:val="009F7AB1"/>
    <w:rsid w:val="009F7F4E"/>
    <w:rsid w:val="00A00393"/>
    <w:rsid w:val="00A007F7"/>
    <w:rsid w:val="00A00812"/>
    <w:rsid w:val="00A00CBD"/>
    <w:rsid w:val="00A011D3"/>
    <w:rsid w:val="00A015F9"/>
    <w:rsid w:val="00A01685"/>
    <w:rsid w:val="00A0171D"/>
    <w:rsid w:val="00A01872"/>
    <w:rsid w:val="00A01E12"/>
    <w:rsid w:val="00A020DE"/>
    <w:rsid w:val="00A02901"/>
    <w:rsid w:val="00A029EA"/>
    <w:rsid w:val="00A02C02"/>
    <w:rsid w:val="00A0322C"/>
    <w:rsid w:val="00A03CC6"/>
    <w:rsid w:val="00A03D22"/>
    <w:rsid w:val="00A03FA5"/>
    <w:rsid w:val="00A0415C"/>
    <w:rsid w:val="00A041C4"/>
    <w:rsid w:val="00A0422F"/>
    <w:rsid w:val="00A046A4"/>
    <w:rsid w:val="00A04787"/>
    <w:rsid w:val="00A04A57"/>
    <w:rsid w:val="00A053D9"/>
    <w:rsid w:val="00A05720"/>
    <w:rsid w:val="00A05726"/>
    <w:rsid w:val="00A0621B"/>
    <w:rsid w:val="00A0623D"/>
    <w:rsid w:val="00A06410"/>
    <w:rsid w:val="00A06AAD"/>
    <w:rsid w:val="00A06E89"/>
    <w:rsid w:val="00A071CD"/>
    <w:rsid w:val="00A073D3"/>
    <w:rsid w:val="00A0752B"/>
    <w:rsid w:val="00A075B5"/>
    <w:rsid w:val="00A078A9"/>
    <w:rsid w:val="00A07CCB"/>
    <w:rsid w:val="00A07D44"/>
    <w:rsid w:val="00A10066"/>
    <w:rsid w:val="00A1055B"/>
    <w:rsid w:val="00A108FB"/>
    <w:rsid w:val="00A111DE"/>
    <w:rsid w:val="00A1131D"/>
    <w:rsid w:val="00A11429"/>
    <w:rsid w:val="00A114E9"/>
    <w:rsid w:val="00A11BC5"/>
    <w:rsid w:val="00A1201C"/>
    <w:rsid w:val="00A125C0"/>
    <w:rsid w:val="00A12A14"/>
    <w:rsid w:val="00A12B1D"/>
    <w:rsid w:val="00A12CEF"/>
    <w:rsid w:val="00A12F87"/>
    <w:rsid w:val="00A135F2"/>
    <w:rsid w:val="00A13E2C"/>
    <w:rsid w:val="00A145E4"/>
    <w:rsid w:val="00A15155"/>
    <w:rsid w:val="00A15644"/>
    <w:rsid w:val="00A1580B"/>
    <w:rsid w:val="00A15B9F"/>
    <w:rsid w:val="00A15EBF"/>
    <w:rsid w:val="00A16148"/>
    <w:rsid w:val="00A163B9"/>
    <w:rsid w:val="00A164A9"/>
    <w:rsid w:val="00A169F5"/>
    <w:rsid w:val="00A16B4B"/>
    <w:rsid w:val="00A17044"/>
    <w:rsid w:val="00A17280"/>
    <w:rsid w:val="00A17AFA"/>
    <w:rsid w:val="00A17D9F"/>
    <w:rsid w:val="00A17E23"/>
    <w:rsid w:val="00A17E2F"/>
    <w:rsid w:val="00A20387"/>
    <w:rsid w:val="00A20BFB"/>
    <w:rsid w:val="00A20C45"/>
    <w:rsid w:val="00A20E3F"/>
    <w:rsid w:val="00A21732"/>
    <w:rsid w:val="00A21913"/>
    <w:rsid w:val="00A21BB4"/>
    <w:rsid w:val="00A21D82"/>
    <w:rsid w:val="00A220EB"/>
    <w:rsid w:val="00A221CD"/>
    <w:rsid w:val="00A2288A"/>
    <w:rsid w:val="00A229C0"/>
    <w:rsid w:val="00A22DBF"/>
    <w:rsid w:val="00A23A7B"/>
    <w:rsid w:val="00A23B36"/>
    <w:rsid w:val="00A2467B"/>
    <w:rsid w:val="00A247F2"/>
    <w:rsid w:val="00A24C8A"/>
    <w:rsid w:val="00A24D62"/>
    <w:rsid w:val="00A24E5C"/>
    <w:rsid w:val="00A24FC5"/>
    <w:rsid w:val="00A254B5"/>
    <w:rsid w:val="00A25A31"/>
    <w:rsid w:val="00A26114"/>
    <w:rsid w:val="00A2683C"/>
    <w:rsid w:val="00A26C7E"/>
    <w:rsid w:val="00A27000"/>
    <w:rsid w:val="00A275E8"/>
    <w:rsid w:val="00A30172"/>
    <w:rsid w:val="00A3030A"/>
    <w:rsid w:val="00A303BD"/>
    <w:rsid w:val="00A30598"/>
    <w:rsid w:val="00A308DB"/>
    <w:rsid w:val="00A31BE4"/>
    <w:rsid w:val="00A324A5"/>
    <w:rsid w:val="00A3278B"/>
    <w:rsid w:val="00A3372D"/>
    <w:rsid w:val="00A33A97"/>
    <w:rsid w:val="00A33B44"/>
    <w:rsid w:val="00A3406C"/>
    <w:rsid w:val="00A348DC"/>
    <w:rsid w:val="00A3495B"/>
    <w:rsid w:val="00A34F88"/>
    <w:rsid w:val="00A35698"/>
    <w:rsid w:val="00A35993"/>
    <w:rsid w:val="00A3659D"/>
    <w:rsid w:val="00A36649"/>
    <w:rsid w:val="00A36C49"/>
    <w:rsid w:val="00A36F01"/>
    <w:rsid w:val="00A37477"/>
    <w:rsid w:val="00A375FD"/>
    <w:rsid w:val="00A37962"/>
    <w:rsid w:val="00A37B29"/>
    <w:rsid w:val="00A37DDF"/>
    <w:rsid w:val="00A40525"/>
    <w:rsid w:val="00A409EC"/>
    <w:rsid w:val="00A41B82"/>
    <w:rsid w:val="00A425F9"/>
    <w:rsid w:val="00A42D73"/>
    <w:rsid w:val="00A42F9C"/>
    <w:rsid w:val="00A4321A"/>
    <w:rsid w:val="00A4345B"/>
    <w:rsid w:val="00A43C16"/>
    <w:rsid w:val="00A4418C"/>
    <w:rsid w:val="00A4449C"/>
    <w:rsid w:val="00A444C6"/>
    <w:rsid w:val="00A445F3"/>
    <w:rsid w:val="00A4480B"/>
    <w:rsid w:val="00A44BFE"/>
    <w:rsid w:val="00A4504D"/>
    <w:rsid w:val="00A454AE"/>
    <w:rsid w:val="00A4580A"/>
    <w:rsid w:val="00A45B59"/>
    <w:rsid w:val="00A45F56"/>
    <w:rsid w:val="00A46205"/>
    <w:rsid w:val="00A46345"/>
    <w:rsid w:val="00A465CF"/>
    <w:rsid w:val="00A4669C"/>
    <w:rsid w:val="00A46715"/>
    <w:rsid w:val="00A474B6"/>
    <w:rsid w:val="00A47E41"/>
    <w:rsid w:val="00A47F14"/>
    <w:rsid w:val="00A50833"/>
    <w:rsid w:val="00A5093A"/>
    <w:rsid w:val="00A50B1C"/>
    <w:rsid w:val="00A50C41"/>
    <w:rsid w:val="00A5129B"/>
    <w:rsid w:val="00A5165A"/>
    <w:rsid w:val="00A5172F"/>
    <w:rsid w:val="00A518CE"/>
    <w:rsid w:val="00A52581"/>
    <w:rsid w:val="00A526DF"/>
    <w:rsid w:val="00A52A6B"/>
    <w:rsid w:val="00A530F0"/>
    <w:rsid w:val="00A5322E"/>
    <w:rsid w:val="00A5343A"/>
    <w:rsid w:val="00A538A8"/>
    <w:rsid w:val="00A53959"/>
    <w:rsid w:val="00A53990"/>
    <w:rsid w:val="00A53B5D"/>
    <w:rsid w:val="00A54040"/>
    <w:rsid w:val="00A545EA"/>
    <w:rsid w:val="00A54763"/>
    <w:rsid w:val="00A549D3"/>
    <w:rsid w:val="00A54AC0"/>
    <w:rsid w:val="00A54B6B"/>
    <w:rsid w:val="00A553A5"/>
    <w:rsid w:val="00A55732"/>
    <w:rsid w:val="00A55997"/>
    <w:rsid w:val="00A55FE2"/>
    <w:rsid w:val="00A56049"/>
    <w:rsid w:val="00A56654"/>
    <w:rsid w:val="00A569E8"/>
    <w:rsid w:val="00A56CE3"/>
    <w:rsid w:val="00A57406"/>
    <w:rsid w:val="00A57611"/>
    <w:rsid w:val="00A57A44"/>
    <w:rsid w:val="00A60538"/>
    <w:rsid w:val="00A605A6"/>
    <w:rsid w:val="00A606C7"/>
    <w:rsid w:val="00A60BDA"/>
    <w:rsid w:val="00A610B0"/>
    <w:rsid w:val="00A61409"/>
    <w:rsid w:val="00A62093"/>
    <w:rsid w:val="00A6256E"/>
    <w:rsid w:val="00A627A3"/>
    <w:rsid w:val="00A62D51"/>
    <w:rsid w:val="00A63175"/>
    <w:rsid w:val="00A63513"/>
    <w:rsid w:val="00A643AC"/>
    <w:rsid w:val="00A64551"/>
    <w:rsid w:val="00A64B41"/>
    <w:rsid w:val="00A6515B"/>
    <w:rsid w:val="00A654C9"/>
    <w:rsid w:val="00A6590C"/>
    <w:rsid w:val="00A65C22"/>
    <w:rsid w:val="00A65D8A"/>
    <w:rsid w:val="00A6651C"/>
    <w:rsid w:val="00A66666"/>
    <w:rsid w:val="00A66745"/>
    <w:rsid w:val="00A667F1"/>
    <w:rsid w:val="00A669DE"/>
    <w:rsid w:val="00A66A6A"/>
    <w:rsid w:val="00A67001"/>
    <w:rsid w:val="00A671BF"/>
    <w:rsid w:val="00A673BD"/>
    <w:rsid w:val="00A67BA3"/>
    <w:rsid w:val="00A67C08"/>
    <w:rsid w:val="00A67D9C"/>
    <w:rsid w:val="00A70AED"/>
    <w:rsid w:val="00A70D16"/>
    <w:rsid w:val="00A70E8B"/>
    <w:rsid w:val="00A7113C"/>
    <w:rsid w:val="00A71233"/>
    <w:rsid w:val="00A7145E"/>
    <w:rsid w:val="00A71469"/>
    <w:rsid w:val="00A71C9A"/>
    <w:rsid w:val="00A71D35"/>
    <w:rsid w:val="00A71DFA"/>
    <w:rsid w:val="00A71E94"/>
    <w:rsid w:val="00A71F29"/>
    <w:rsid w:val="00A72417"/>
    <w:rsid w:val="00A724A9"/>
    <w:rsid w:val="00A727AD"/>
    <w:rsid w:val="00A732A5"/>
    <w:rsid w:val="00A73DC4"/>
    <w:rsid w:val="00A74423"/>
    <w:rsid w:val="00A76560"/>
    <w:rsid w:val="00A76928"/>
    <w:rsid w:val="00A76CFD"/>
    <w:rsid w:val="00A773B4"/>
    <w:rsid w:val="00A77731"/>
    <w:rsid w:val="00A77C5B"/>
    <w:rsid w:val="00A77D10"/>
    <w:rsid w:val="00A803FA"/>
    <w:rsid w:val="00A809E6"/>
    <w:rsid w:val="00A80F84"/>
    <w:rsid w:val="00A8121F"/>
    <w:rsid w:val="00A8135B"/>
    <w:rsid w:val="00A8178E"/>
    <w:rsid w:val="00A8188F"/>
    <w:rsid w:val="00A8190A"/>
    <w:rsid w:val="00A8236C"/>
    <w:rsid w:val="00A8292C"/>
    <w:rsid w:val="00A82DB8"/>
    <w:rsid w:val="00A82FF7"/>
    <w:rsid w:val="00A8312A"/>
    <w:rsid w:val="00A83226"/>
    <w:rsid w:val="00A83456"/>
    <w:rsid w:val="00A83CBA"/>
    <w:rsid w:val="00A840D3"/>
    <w:rsid w:val="00A84187"/>
    <w:rsid w:val="00A844B9"/>
    <w:rsid w:val="00A84662"/>
    <w:rsid w:val="00A848B4"/>
    <w:rsid w:val="00A848E5"/>
    <w:rsid w:val="00A8508F"/>
    <w:rsid w:val="00A85C0D"/>
    <w:rsid w:val="00A86116"/>
    <w:rsid w:val="00A86310"/>
    <w:rsid w:val="00A865BA"/>
    <w:rsid w:val="00A86D67"/>
    <w:rsid w:val="00A871A3"/>
    <w:rsid w:val="00A877FC"/>
    <w:rsid w:val="00A905A1"/>
    <w:rsid w:val="00A907C4"/>
    <w:rsid w:val="00A908AF"/>
    <w:rsid w:val="00A91305"/>
    <w:rsid w:val="00A91C09"/>
    <w:rsid w:val="00A91E48"/>
    <w:rsid w:val="00A91EDB"/>
    <w:rsid w:val="00A925E0"/>
    <w:rsid w:val="00A92744"/>
    <w:rsid w:val="00A9288A"/>
    <w:rsid w:val="00A92A74"/>
    <w:rsid w:val="00A92AAC"/>
    <w:rsid w:val="00A9305E"/>
    <w:rsid w:val="00A9397D"/>
    <w:rsid w:val="00A93BA3"/>
    <w:rsid w:val="00A93CB1"/>
    <w:rsid w:val="00A93D00"/>
    <w:rsid w:val="00A940FE"/>
    <w:rsid w:val="00A9447E"/>
    <w:rsid w:val="00A944FC"/>
    <w:rsid w:val="00A94925"/>
    <w:rsid w:val="00A94972"/>
    <w:rsid w:val="00A950B0"/>
    <w:rsid w:val="00A954CD"/>
    <w:rsid w:val="00A95652"/>
    <w:rsid w:val="00A957BE"/>
    <w:rsid w:val="00A95B00"/>
    <w:rsid w:val="00A95C0A"/>
    <w:rsid w:val="00A96065"/>
    <w:rsid w:val="00A96396"/>
    <w:rsid w:val="00A96502"/>
    <w:rsid w:val="00A96AD8"/>
    <w:rsid w:val="00A979CF"/>
    <w:rsid w:val="00AA01E6"/>
    <w:rsid w:val="00AA07EB"/>
    <w:rsid w:val="00AA0A01"/>
    <w:rsid w:val="00AA11AF"/>
    <w:rsid w:val="00AA1554"/>
    <w:rsid w:val="00AA162B"/>
    <w:rsid w:val="00AA1951"/>
    <w:rsid w:val="00AA1F2C"/>
    <w:rsid w:val="00AA27F6"/>
    <w:rsid w:val="00AA2833"/>
    <w:rsid w:val="00AA2AF6"/>
    <w:rsid w:val="00AA2F46"/>
    <w:rsid w:val="00AA35DB"/>
    <w:rsid w:val="00AA41E1"/>
    <w:rsid w:val="00AA48FA"/>
    <w:rsid w:val="00AA4E66"/>
    <w:rsid w:val="00AA4EB6"/>
    <w:rsid w:val="00AA4FF6"/>
    <w:rsid w:val="00AA5741"/>
    <w:rsid w:val="00AA5F44"/>
    <w:rsid w:val="00AA6132"/>
    <w:rsid w:val="00AA631D"/>
    <w:rsid w:val="00AA6964"/>
    <w:rsid w:val="00AA69D8"/>
    <w:rsid w:val="00AA6E18"/>
    <w:rsid w:val="00AA7285"/>
    <w:rsid w:val="00AA7637"/>
    <w:rsid w:val="00AA78A0"/>
    <w:rsid w:val="00AA7B3A"/>
    <w:rsid w:val="00AB12A5"/>
    <w:rsid w:val="00AB1829"/>
    <w:rsid w:val="00AB1974"/>
    <w:rsid w:val="00AB1AA6"/>
    <w:rsid w:val="00AB2111"/>
    <w:rsid w:val="00AB229F"/>
    <w:rsid w:val="00AB24C6"/>
    <w:rsid w:val="00AB3437"/>
    <w:rsid w:val="00AB3BB7"/>
    <w:rsid w:val="00AB3C96"/>
    <w:rsid w:val="00AB3CA0"/>
    <w:rsid w:val="00AB3EE2"/>
    <w:rsid w:val="00AB40DB"/>
    <w:rsid w:val="00AB4759"/>
    <w:rsid w:val="00AB496B"/>
    <w:rsid w:val="00AB5592"/>
    <w:rsid w:val="00AB5660"/>
    <w:rsid w:val="00AB6729"/>
    <w:rsid w:val="00AB6CA8"/>
    <w:rsid w:val="00AB753E"/>
    <w:rsid w:val="00AB7869"/>
    <w:rsid w:val="00AB7BAE"/>
    <w:rsid w:val="00AC0260"/>
    <w:rsid w:val="00AC08F4"/>
    <w:rsid w:val="00AC0B5E"/>
    <w:rsid w:val="00AC16DD"/>
    <w:rsid w:val="00AC17A8"/>
    <w:rsid w:val="00AC1952"/>
    <w:rsid w:val="00AC1D06"/>
    <w:rsid w:val="00AC230B"/>
    <w:rsid w:val="00AC2527"/>
    <w:rsid w:val="00AC2E66"/>
    <w:rsid w:val="00AC2EEC"/>
    <w:rsid w:val="00AC3044"/>
    <w:rsid w:val="00AC30FE"/>
    <w:rsid w:val="00AC3342"/>
    <w:rsid w:val="00AC334A"/>
    <w:rsid w:val="00AC3A75"/>
    <w:rsid w:val="00AC3BE1"/>
    <w:rsid w:val="00AC3C75"/>
    <w:rsid w:val="00AC3C9C"/>
    <w:rsid w:val="00AC41EB"/>
    <w:rsid w:val="00AC54BA"/>
    <w:rsid w:val="00AC58AE"/>
    <w:rsid w:val="00AC5936"/>
    <w:rsid w:val="00AC5961"/>
    <w:rsid w:val="00AC5E26"/>
    <w:rsid w:val="00AC5FD4"/>
    <w:rsid w:val="00AC62CF"/>
    <w:rsid w:val="00AC6A42"/>
    <w:rsid w:val="00AC6D5C"/>
    <w:rsid w:val="00AC70CC"/>
    <w:rsid w:val="00AC7ACA"/>
    <w:rsid w:val="00AC7C07"/>
    <w:rsid w:val="00AC7C3A"/>
    <w:rsid w:val="00AD000D"/>
    <w:rsid w:val="00AD098D"/>
    <w:rsid w:val="00AD11AE"/>
    <w:rsid w:val="00AD159A"/>
    <w:rsid w:val="00AD15A2"/>
    <w:rsid w:val="00AD15EA"/>
    <w:rsid w:val="00AD1B20"/>
    <w:rsid w:val="00AD2128"/>
    <w:rsid w:val="00AD2281"/>
    <w:rsid w:val="00AD23EB"/>
    <w:rsid w:val="00AD267C"/>
    <w:rsid w:val="00AD2FB5"/>
    <w:rsid w:val="00AD2FC4"/>
    <w:rsid w:val="00AD38E9"/>
    <w:rsid w:val="00AD4137"/>
    <w:rsid w:val="00AD41EB"/>
    <w:rsid w:val="00AD4911"/>
    <w:rsid w:val="00AD4D7E"/>
    <w:rsid w:val="00AD4E6A"/>
    <w:rsid w:val="00AD5AFD"/>
    <w:rsid w:val="00AD5DFF"/>
    <w:rsid w:val="00AD5EB1"/>
    <w:rsid w:val="00AD660A"/>
    <w:rsid w:val="00AD669C"/>
    <w:rsid w:val="00AD6939"/>
    <w:rsid w:val="00AD6A7A"/>
    <w:rsid w:val="00AD6B97"/>
    <w:rsid w:val="00AD7B51"/>
    <w:rsid w:val="00AE0290"/>
    <w:rsid w:val="00AE03EE"/>
    <w:rsid w:val="00AE066C"/>
    <w:rsid w:val="00AE0913"/>
    <w:rsid w:val="00AE0A37"/>
    <w:rsid w:val="00AE0B22"/>
    <w:rsid w:val="00AE0C95"/>
    <w:rsid w:val="00AE12DF"/>
    <w:rsid w:val="00AE150F"/>
    <w:rsid w:val="00AE16BD"/>
    <w:rsid w:val="00AE171C"/>
    <w:rsid w:val="00AE20DF"/>
    <w:rsid w:val="00AE268D"/>
    <w:rsid w:val="00AE274C"/>
    <w:rsid w:val="00AE27A9"/>
    <w:rsid w:val="00AE2862"/>
    <w:rsid w:val="00AE2E20"/>
    <w:rsid w:val="00AE2F82"/>
    <w:rsid w:val="00AE3165"/>
    <w:rsid w:val="00AE3234"/>
    <w:rsid w:val="00AE391A"/>
    <w:rsid w:val="00AE491C"/>
    <w:rsid w:val="00AE5017"/>
    <w:rsid w:val="00AE52AF"/>
    <w:rsid w:val="00AE55CC"/>
    <w:rsid w:val="00AE55E7"/>
    <w:rsid w:val="00AE5852"/>
    <w:rsid w:val="00AE59DB"/>
    <w:rsid w:val="00AE5E91"/>
    <w:rsid w:val="00AE5EAD"/>
    <w:rsid w:val="00AE723C"/>
    <w:rsid w:val="00AE72B8"/>
    <w:rsid w:val="00AF0015"/>
    <w:rsid w:val="00AF052C"/>
    <w:rsid w:val="00AF0537"/>
    <w:rsid w:val="00AF126E"/>
    <w:rsid w:val="00AF1BCC"/>
    <w:rsid w:val="00AF1CA1"/>
    <w:rsid w:val="00AF2064"/>
    <w:rsid w:val="00AF2484"/>
    <w:rsid w:val="00AF2946"/>
    <w:rsid w:val="00AF29D3"/>
    <w:rsid w:val="00AF2A21"/>
    <w:rsid w:val="00AF2B1C"/>
    <w:rsid w:val="00AF2B51"/>
    <w:rsid w:val="00AF2FCA"/>
    <w:rsid w:val="00AF330A"/>
    <w:rsid w:val="00AF3790"/>
    <w:rsid w:val="00AF3A79"/>
    <w:rsid w:val="00AF410D"/>
    <w:rsid w:val="00AF4470"/>
    <w:rsid w:val="00AF45BF"/>
    <w:rsid w:val="00AF490E"/>
    <w:rsid w:val="00AF4F9C"/>
    <w:rsid w:val="00AF5131"/>
    <w:rsid w:val="00AF5505"/>
    <w:rsid w:val="00AF55AF"/>
    <w:rsid w:val="00AF57BC"/>
    <w:rsid w:val="00AF57CF"/>
    <w:rsid w:val="00AF5830"/>
    <w:rsid w:val="00AF5ABE"/>
    <w:rsid w:val="00AF5D64"/>
    <w:rsid w:val="00AF64C0"/>
    <w:rsid w:val="00AF656F"/>
    <w:rsid w:val="00AF69BE"/>
    <w:rsid w:val="00AF7093"/>
    <w:rsid w:val="00AF7630"/>
    <w:rsid w:val="00AF763D"/>
    <w:rsid w:val="00AF7A86"/>
    <w:rsid w:val="00B00068"/>
    <w:rsid w:val="00B0010C"/>
    <w:rsid w:val="00B00190"/>
    <w:rsid w:val="00B00674"/>
    <w:rsid w:val="00B006AF"/>
    <w:rsid w:val="00B00820"/>
    <w:rsid w:val="00B00839"/>
    <w:rsid w:val="00B009BB"/>
    <w:rsid w:val="00B00CE8"/>
    <w:rsid w:val="00B00E83"/>
    <w:rsid w:val="00B00EC7"/>
    <w:rsid w:val="00B010BC"/>
    <w:rsid w:val="00B01386"/>
    <w:rsid w:val="00B015BC"/>
    <w:rsid w:val="00B016EE"/>
    <w:rsid w:val="00B023D3"/>
    <w:rsid w:val="00B02CAA"/>
    <w:rsid w:val="00B02D56"/>
    <w:rsid w:val="00B03835"/>
    <w:rsid w:val="00B038E4"/>
    <w:rsid w:val="00B03ADE"/>
    <w:rsid w:val="00B03F41"/>
    <w:rsid w:val="00B0464B"/>
    <w:rsid w:val="00B04664"/>
    <w:rsid w:val="00B049B1"/>
    <w:rsid w:val="00B060A3"/>
    <w:rsid w:val="00B064A6"/>
    <w:rsid w:val="00B06E77"/>
    <w:rsid w:val="00B06FB2"/>
    <w:rsid w:val="00B06FF8"/>
    <w:rsid w:val="00B073ED"/>
    <w:rsid w:val="00B07EA9"/>
    <w:rsid w:val="00B07EC9"/>
    <w:rsid w:val="00B10115"/>
    <w:rsid w:val="00B1015D"/>
    <w:rsid w:val="00B10445"/>
    <w:rsid w:val="00B10457"/>
    <w:rsid w:val="00B10E2C"/>
    <w:rsid w:val="00B10FCE"/>
    <w:rsid w:val="00B10FD8"/>
    <w:rsid w:val="00B11A94"/>
    <w:rsid w:val="00B11B73"/>
    <w:rsid w:val="00B12C3A"/>
    <w:rsid w:val="00B12CBD"/>
    <w:rsid w:val="00B12CE7"/>
    <w:rsid w:val="00B13CF2"/>
    <w:rsid w:val="00B140A6"/>
    <w:rsid w:val="00B15E82"/>
    <w:rsid w:val="00B168B4"/>
    <w:rsid w:val="00B17069"/>
    <w:rsid w:val="00B1751C"/>
    <w:rsid w:val="00B17925"/>
    <w:rsid w:val="00B17C67"/>
    <w:rsid w:val="00B17D33"/>
    <w:rsid w:val="00B2014E"/>
    <w:rsid w:val="00B20A68"/>
    <w:rsid w:val="00B2124E"/>
    <w:rsid w:val="00B21626"/>
    <w:rsid w:val="00B21ABD"/>
    <w:rsid w:val="00B21CA4"/>
    <w:rsid w:val="00B221C5"/>
    <w:rsid w:val="00B22959"/>
    <w:rsid w:val="00B22AB7"/>
    <w:rsid w:val="00B22C3E"/>
    <w:rsid w:val="00B23100"/>
    <w:rsid w:val="00B2347A"/>
    <w:rsid w:val="00B238FD"/>
    <w:rsid w:val="00B2399B"/>
    <w:rsid w:val="00B239E9"/>
    <w:rsid w:val="00B23DC5"/>
    <w:rsid w:val="00B242A9"/>
    <w:rsid w:val="00B249B8"/>
    <w:rsid w:val="00B2539D"/>
    <w:rsid w:val="00B25823"/>
    <w:rsid w:val="00B25825"/>
    <w:rsid w:val="00B260F6"/>
    <w:rsid w:val="00B26F46"/>
    <w:rsid w:val="00B26FF0"/>
    <w:rsid w:val="00B278B4"/>
    <w:rsid w:val="00B27E3F"/>
    <w:rsid w:val="00B27FE3"/>
    <w:rsid w:val="00B30320"/>
    <w:rsid w:val="00B3082C"/>
    <w:rsid w:val="00B310EC"/>
    <w:rsid w:val="00B318D7"/>
    <w:rsid w:val="00B31998"/>
    <w:rsid w:val="00B31DDD"/>
    <w:rsid w:val="00B320A5"/>
    <w:rsid w:val="00B320F5"/>
    <w:rsid w:val="00B32252"/>
    <w:rsid w:val="00B325C6"/>
    <w:rsid w:val="00B329FC"/>
    <w:rsid w:val="00B32E49"/>
    <w:rsid w:val="00B32FD6"/>
    <w:rsid w:val="00B330CD"/>
    <w:rsid w:val="00B331F3"/>
    <w:rsid w:val="00B334AB"/>
    <w:rsid w:val="00B33568"/>
    <w:rsid w:val="00B33A24"/>
    <w:rsid w:val="00B33BFB"/>
    <w:rsid w:val="00B33C3A"/>
    <w:rsid w:val="00B34345"/>
    <w:rsid w:val="00B344CD"/>
    <w:rsid w:val="00B3530E"/>
    <w:rsid w:val="00B35479"/>
    <w:rsid w:val="00B354CF"/>
    <w:rsid w:val="00B355B1"/>
    <w:rsid w:val="00B3582D"/>
    <w:rsid w:val="00B35A04"/>
    <w:rsid w:val="00B35D34"/>
    <w:rsid w:val="00B35E92"/>
    <w:rsid w:val="00B36502"/>
    <w:rsid w:val="00B367AC"/>
    <w:rsid w:val="00B3688B"/>
    <w:rsid w:val="00B36B19"/>
    <w:rsid w:val="00B372C1"/>
    <w:rsid w:val="00B379A7"/>
    <w:rsid w:val="00B37AA8"/>
    <w:rsid w:val="00B40635"/>
    <w:rsid w:val="00B40B43"/>
    <w:rsid w:val="00B41195"/>
    <w:rsid w:val="00B416E5"/>
    <w:rsid w:val="00B418EE"/>
    <w:rsid w:val="00B41928"/>
    <w:rsid w:val="00B419B7"/>
    <w:rsid w:val="00B41FC3"/>
    <w:rsid w:val="00B42171"/>
    <w:rsid w:val="00B422F5"/>
    <w:rsid w:val="00B42F14"/>
    <w:rsid w:val="00B4304F"/>
    <w:rsid w:val="00B43D80"/>
    <w:rsid w:val="00B442E3"/>
    <w:rsid w:val="00B44517"/>
    <w:rsid w:val="00B446D0"/>
    <w:rsid w:val="00B44D39"/>
    <w:rsid w:val="00B454F9"/>
    <w:rsid w:val="00B45848"/>
    <w:rsid w:val="00B4598E"/>
    <w:rsid w:val="00B45C6E"/>
    <w:rsid w:val="00B461A0"/>
    <w:rsid w:val="00B461B6"/>
    <w:rsid w:val="00B461F2"/>
    <w:rsid w:val="00B463A8"/>
    <w:rsid w:val="00B4642A"/>
    <w:rsid w:val="00B466E8"/>
    <w:rsid w:val="00B472BA"/>
    <w:rsid w:val="00B47CD6"/>
    <w:rsid w:val="00B47F3C"/>
    <w:rsid w:val="00B5067C"/>
    <w:rsid w:val="00B50CFB"/>
    <w:rsid w:val="00B517B8"/>
    <w:rsid w:val="00B51887"/>
    <w:rsid w:val="00B52535"/>
    <w:rsid w:val="00B527C0"/>
    <w:rsid w:val="00B52947"/>
    <w:rsid w:val="00B52E0E"/>
    <w:rsid w:val="00B52E18"/>
    <w:rsid w:val="00B53016"/>
    <w:rsid w:val="00B531BF"/>
    <w:rsid w:val="00B5348A"/>
    <w:rsid w:val="00B53605"/>
    <w:rsid w:val="00B5365C"/>
    <w:rsid w:val="00B537FC"/>
    <w:rsid w:val="00B53C65"/>
    <w:rsid w:val="00B53FB7"/>
    <w:rsid w:val="00B53FEB"/>
    <w:rsid w:val="00B5424D"/>
    <w:rsid w:val="00B543C4"/>
    <w:rsid w:val="00B54811"/>
    <w:rsid w:val="00B54D6E"/>
    <w:rsid w:val="00B55337"/>
    <w:rsid w:val="00B557B0"/>
    <w:rsid w:val="00B559CB"/>
    <w:rsid w:val="00B55C7E"/>
    <w:rsid w:val="00B55CFB"/>
    <w:rsid w:val="00B55F1C"/>
    <w:rsid w:val="00B56562"/>
    <w:rsid w:val="00B56658"/>
    <w:rsid w:val="00B571C1"/>
    <w:rsid w:val="00B57739"/>
    <w:rsid w:val="00B57A42"/>
    <w:rsid w:val="00B602F5"/>
    <w:rsid w:val="00B60820"/>
    <w:rsid w:val="00B60BBA"/>
    <w:rsid w:val="00B61878"/>
    <w:rsid w:val="00B62246"/>
    <w:rsid w:val="00B624B5"/>
    <w:rsid w:val="00B62985"/>
    <w:rsid w:val="00B629DE"/>
    <w:rsid w:val="00B62CBF"/>
    <w:rsid w:val="00B63552"/>
    <w:rsid w:val="00B635E1"/>
    <w:rsid w:val="00B6388C"/>
    <w:rsid w:val="00B63ADE"/>
    <w:rsid w:val="00B63DA0"/>
    <w:rsid w:val="00B642C2"/>
    <w:rsid w:val="00B643A2"/>
    <w:rsid w:val="00B64E9F"/>
    <w:rsid w:val="00B64FBE"/>
    <w:rsid w:val="00B66122"/>
    <w:rsid w:val="00B661D2"/>
    <w:rsid w:val="00B6622E"/>
    <w:rsid w:val="00B665F5"/>
    <w:rsid w:val="00B66AC8"/>
    <w:rsid w:val="00B66F50"/>
    <w:rsid w:val="00B67282"/>
    <w:rsid w:val="00B67B37"/>
    <w:rsid w:val="00B67D08"/>
    <w:rsid w:val="00B67FE8"/>
    <w:rsid w:val="00B703C4"/>
    <w:rsid w:val="00B7064C"/>
    <w:rsid w:val="00B70659"/>
    <w:rsid w:val="00B709FB"/>
    <w:rsid w:val="00B70BD7"/>
    <w:rsid w:val="00B70EC5"/>
    <w:rsid w:val="00B70F04"/>
    <w:rsid w:val="00B70F4A"/>
    <w:rsid w:val="00B71319"/>
    <w:rsid w:val="00B7161B"/>
    <w:rsid w:val="00B71823"/>
    <w:rsid w:val="00B71C4E"/>
    <w:rsid w:val="00B71D25"/>
    <w:rsid w:val="00B71DDD"/>
    <w:rsid w:val="00B7275C"/>
    <w:rsid w:val="00B72807"/>
    <w:rsid w:val="00B72C8E"/>
    <w:rsid w:val="00B72FA5"/>
    <w:rsid w:val="00B7345D"/>
    <w:rsid w:val="00B7405B"/>
    <w:rsid w:val="00B74771"/>
    <w:rsid w:val="00B74AC8"/>
    <w:rsid w:val="00B74CED"/>
    <w:rsid w:val="00B74ECD"/>
    <w:rsid w:val="00B751CB"/>
    <w:rsid w:val="00B75EAF"/>
    <w:rsid w:val="00B761A1"/>
    <w:rsid w:val="00B7620B"/>
    <w:rsid w:val="00B76224"/>
    <w:rsid w:val="00B763B3"/>
    <w:rsid w:val="00B7677F"/>
    <w:rsid w:val="00B7695E"/>
    <w:rsid w:val="00B77476"/>
    <w:rsid w:val="00B77593"/>
    <w:rsid w:val="00B778C3"/>
    <w:rsid w:val="00B77FD7"/>
    <w:rsid w:val="00B800F1"/>
    <w:rsid w:val="00B80527"/>
    <w:rsid w:val="00B8078B"/>
    <w:rsid w:val="00B80960"/>
    <w:rsid w:val="00B809F6"/>
    <w:rsid w:val="00B81038"/>
    <w:rsid w:val="00B817F7"/>
    <w:rsid w:val="00B820F1"/>
    <w:rsid w:val="00B82339"/>
    <w:rsid w:val="00B827EE"/>
    <w:rsid w:val="00B82BE6"/>
    <w:rsid w:val="00B838F0"/>
    <w:rsid w:val="00B83BE3"/>
    <w:rsid w:val="00B83FA1"/>
    <w:rsid w:val="00B842CF"/>
    <w:rsid w:val="00B8439E"/>
    <w:rsid w:val="00B845A1"/>
    <w:rsid w:val="00B84850"/>
    <w:rsid w:val="00B84A5F"/>
    <w:rsid w:val="00B84B3A"/>
    <w:rsid w:val="00B84BEF"/>
    <w:rsid w:val="00B84DBB"/>
    <w:rsid w:val="00B85097"/>
    <w:rsid w:val="00B85AF5"/>
    <w:rsid w:val="00B861B7"/>
    <w:rsid w:val="00B862F9"/>
    <w:rsid w:val="00B8691A"/>
    <w:rsid w:val="00B869CD"/>
    <w:rsid w:val="00B86A9A"/>
    <w:rsid w:val="00B86FC0"/>
    <w:rsid w:val="00B873FB"/>
    <w:rsid w:val="00B87540"/>
    <w:rsid w:val="00B87608"/>
    <w:rsid w:val="00B87A69"/>
    <w:rsid w:val="00B87BAE"/>
    <w:rsid w:val="00B90270"/>
    <w:rsid w:val="00B909DE"/>
    <w:rsid w:val="00B909FB"/>
    <w:rsid w:val="00B90BDF"/>
    <w:rsid w:val="00B90CC0"/>
    <w:rsid w:val="00B9142B"/>
    <w:rsid w:val="00B91617"/>
    <w:rsid w:val="00B9190A"/>
    <w:rsid w:val="00B92012"/>
    <w:rsid w:val="00B9257A"/>
    <w:rsid w:val="00B92953"/>
    <w:rsid w:val="00B92A67"/>
    <w:rsid w:val="00B92F77"/>
    <w:rsid w:val="00B9374D"/>
    <w:rsid w:val="00B93861"/>
    <w:rsid w:val="00B93E0C"/>
    <w:rsid w:val="00B93F0F"/>
    <w:rsid w:val="00B9452E"/>
    <w:rsid w:val="00B94F32"/>
    <w:rsid w:val="00B9544C"/>
    <w:rsid w:val="00B95999"/>
    <w:rsid w:val="00B95B00"/>
    <w:rsid w:val="00B95BB5"/>
    <w:rsid w:val="00B95CD4"/>
    <w:rsid w:val="00B96744"/>
    <w:rsid w:val="00B96D49"/>
    <w:rsid w:val="00B97421"/>
    <w:rsid w:val="00B977B8"/>
    <w:rsid w:val="00B97F1E"/>
    <w:rsid w:val="00BA03BD"/>
    <w:rsid w:val="00BA04C8"/>
    <w:rsid w:val="00BA077B"/>
    <w:rsid w:val="00BA0B4F"/>
    <w:rsid w:val="00BA124B"/>
    <w:rsid w:val="00BA15BF"/>
    <w:rsid w:val="00BA224B"/>
    <w:rsid w:val="00BA2383"/>
    <w:rsid w:val="00BA25FB"/>
    <w:rsid w:val="00BA2862"/>
    <w:rsid w:val="00BA2BE1"/>
    <w:rsid w:val="00BA30FB"/>
    <w:rsid w:val="00BA3F0E"/>
    <w:rsid w:val="00BA41D8"/>
    <w:rsid w:val="00BA4555"/>
    <w:rsid w:val="00BA482B"/>
    <w:rsid w:val="00BA4D05"/>
    <w:rsid w:val="00BA4D4D"/>
    <w:rsid w:val="00BA4FA2"/>
    <w:rsid w:val="00BA50EC"/>
    <w:rsid w:val="00BA5E55"/>
    <w:rsid w:val="00BA61CE"/>
    <w:rsid w:val="00BA6C0B"/>
    <w:rsid w:val="00BA7000"/>
    <w:rsid w:val="00BA7196"/>
    <w:rsid w:val="00BA7B64"/>
    <w:rsid w:val="00BA7F51"/>
    <w:rsid w:val="00BB00B5"/>
    <w:rsid w:val="00BB00E9"/>
    <w:rsid w:val="00BB05F9"/>
    <w:rsid w:val="00BB0A73"/>
    <w:rsid w:val="00BB0F75"/>
    <w:rsid w:val="00BB16A5"/>
    <w:rsid w:val="00BB172E"/>
    <w:rsid w:val="00BB17A7"/>
    <w:rsid w:val="00BB1E3D"/>
    <w:rsid w:val="00BB1F1E"/>
    <w:rsid w:val="00BB1F60"/>
    <w:rsid w:val="00BB222B"/>
    <w:rsid w:val="00BB2245"/>
    <w:rsid w:val="00BB3A38"/>
    <w:rsid w:val="00BB3DA9"/>
    <w:rsid w:val="00BB41D3"/>
    <w:rsid w:val="00BB4D6D"/>
    <w:rsid w:val="00BB4E68"/>
    <w:rsid w:val="00BB554B"/>
    <w:rsid w:val="00BB5D93"/>
    <w:rsid w:val="00BB5E9F"/>
    <w:rsid w:val="00BB5F6F"/>
    <w:rsid w:val="00BB5FC9"/>
    <w:rsid w:val="00BB6E28"/>
    <w:rsid w:val="00BB70A9"/>
    <w:rsid w:val="00BB73DD"/>
    <w:rsid w:val="00BB752E"/>
    <w:rsid w:val="00BB76B9"/>
    <w:rsid w:val="00BB7DF0"/>
    <w:rsid w:val="00BB7F0B"/>
    <w:rsid w:val="00BC0099"/>
    <w:rsid w:val="00BC00A2"/>
    <w:rsid w:val="00BC0BD6"/>
    <w:rsid w:val="00BC17D6"/>
    <w:rsid w:val="00BC22E7"/>
    <w:rsid w:val="00BC2805"/>
    <w:rsid w:val="00BC2E31"/>
    <w:rsid w:val="00BC35A7"/>
    <w:rsid w:val="00BC372C"/>
    <w:rsid w:val="00BC4521"/>
    <w:rsid w:val="00BC4663"/>
    <w:rsid w:val="00BC47D5"/>
    <w:rsid w:val="00BC49C8"/>
    <w:rsid w:val="00BC4C3F"/>
    <w:rsid w:val="00BC4E07"/>
    <w:rsid w:val="00BC5A57"/>
    <w:rsid w:val="00BC5CDA"/>
    <w:rsid w:val="00BC6A42"/>
    <w:rsid w:val="00BC71C1"/>
    <w:rsid w:val="00BC795F"/>
    <w:rsid w:val="00BC7CE4"/>
    <w:rsid w:val="00BC7F43"/>
    <w:rsid w:val="00BD0497"/>
    <w:rsid w:val="00BD06D0"/>
    <w:rsid w:val="00BD1224"/>
    <w:rsid w:val="00BD1470"/>
    <w:rsid w:val="00BD1C26"/>
    <w:rsid w:val="00BD1CF6"/>
    <w:rsid w:val="00BD215D"/>
    <w:rsid w:val="00BD218E"/>
    <w:rsid w:val="00BD268F"/>
    <w:rsid w:val="00BD28F7"/>
    <w:rsid w:val="00BD2F9A"/>
    <w:rsid w:val="00BD2FE7"/>
    <w:rsid w:val="00BD3CC1"/>
    <w:rsid w:val="00BD3EF2"/>
    <w:rsid w:val="00BD418A"/>
    <w:rsid w:val="00BD4375"/>
    <w:rsid w:val="00BD483C"/>
    <w:rsid w:val="00BD4C40"/>
    <w:rsid w:val="00BD553A"/>
    <w:rsid w:val="00BD5849"/>
    <w:rsid w:val="00BD6168"/>
    <w:rsid w:val="00BD6460"/>
    <w:rsid w:val="00BD6652"/>
    <w:rsid w:val="00BD673A"/>
    <w:rsid w:val="00BD67CA"/>
    <w:rsid w:val="00BD6AFC"/>
    <w:rsid w:val="00BD7068"/>
    <w:rsid w:val="00BD75CB"/>
    <w:rsid w:val="00BD7868"/>
    <w:rsid w:val="00BD7965"/>
    <w:rsid w:val="00BD7BCB"/>
    <w:rsid w:val="00BE0124"/>
    <w:rsid w:val="00BE0F80"/>
    <w:rsid w:val="00BE255C"/>
    <w:rsid w:val="00BE3379"/>
    <w:rsid w:val="00BE3D3F"/>
    <w:rsid w:val="00BE4028"/>
    <w:rsid w:val="00BE42B1"/>
    <w:rsid w:val="00BE464E"/>
    <w:rsid w:val="00BE4C02"/>
    <w:rsid w:val="00BE4CDA"/>
    <w:rsid w:val="00BE5A90"/>
    <w:rsid w:val="00BE5CEC"/>
    <w:rsid w:val="00BE6131"/>
    <w:rsid w:val="00BE63BF"/>
    <w:rsid w:val="00BE64B4"/>
    <w:rsid w:val="00BE6542"/>
    <w:rsid w:val="00BE6698"/>
    <w:rsid w:val="00BE6A4E"/>
    <w:rsid w:val="00BE6AF0"/>
    <w:rsid w:val="00BE6B95"/>
    <w:rsid w:val="00BE6DC8"/>
    <w:rsid w:val="00BE6E77"/>
    <w:rsid w:val="00BE737F"/>
    <w:rsid w:val="00BE790A"/>
    <w:rsid w:val="00BE7FDE"/>
    <w:rsid w:val="00BF0047"/>
    <w:rsid w:val="00BF0527"/>
    <w:rsid w:val="00BF0A73"/>
    <w:rsid w:val="00BF0D9B"/>
    <w:rsid w:val="00BF0E56"/>
    <w:rsid w:val="00BF0EF3"/>
    <w:rsid w:val="00BF1472"/>
    <w:rsid w:val="00BF1524"/>
    <w:rsid w:val="00BF1A19"/>
    <w:rsid w:val="00BF1CB7"/>
    <w:rsid w:val="00BF2351"/>
    <w:rsid w:val="00BF242D"/>
    <w:rsid w:val="00BF2711"/>
    <w:rsid w:val="00BF2D9C"/>
    <w:rsid w:val="00BF3361"/>
    <w:rsid w:val="00BF3426"/>
    <w:rsid w:val="00BF405C"/>
    <w:rsid w:val="00BF419E"/>
    <w:rsid w:val="00BF4370"/>
    <w:rsid w:val="00BF4376"/>
    <w:rsid w:val="00BF43F4"/>
    <w:rsid w:val="00BF466A"/>
    <w:rsid w:val="00BF46EE"/>
    <w:rsid w:val="00BF4A35"/>
    <w:rsid w:val="00BF51C5"/>
    <w:rsid w:val="00BF5468"/>
    <w:rsid w:val="00BF5B28"/>
    <w:rsid w:val="00BF6472"/>
    <w:rsid w:val="00BF68F4"/>
    <w:rsid w:val="00BF7758"/>
    <w:rsid w:val="00BF779A"/>
    <w:rsid w:val="00BF7953"/>
    <w:rsid w:val="00BF7AE9"/>
    <w:rsid w:val="00BF7C5C"/>
    <w:rsid w:val="00C0030C"/>
    <w:rsid w:val="00C003CC"/>
    <w:rsid w:val="00C0093B"/>
    <w:rsid w:val="00C009B4"/>
    <w:rsid w:val="00C00BA6"/>
    <w:rsid w:val="00C00E34"/>
    <w:rsid w:val="00C00ED7"/>
    <w:rsid w:val="00C00F3C"/>
    <w:rsid w:val="00C013B2"/>
    <w:rsid w:val="00C01522"/>
    <w:rsid w:val="00C01C35"/>
    <w:rsid w:val="00C0218D"/>
    <w:rsid w:val="00C02A2A"/>
    <w:rsid w:val="00C034AA"/>
    <w:rsid w:val="00C034DB"/>
    <w:rsid w:val="00C03B99"/>
    <w:rsid w:val="00C0495E"/>
    <w:rsid w:val="00C04F4F"/>
    <w:rsid w:val="00C0509F"/>
    <w:rsid w:val="00C05714"/>
    <w:rsid w:val="00C0594A"/>
    <w:rsid w:val="00C06093"/>
    <w:rsid w:val="00C064AC"/>
    <w:rsid w:val="00C06EB7"/>
    <w:rsid w:val="00C070C9"/>
    <w:rsid w:val="00C073C2"/>
    <w:rsid w:val="00C07589"/>
    <w:rsid w:val="00C0792E"/>
    <w:rsid w:val="00C07B0C"/>
    <w:rsid w:val="00C100D2"/>
    <w:rsid w:val="00C10B63"/>
    <w:rsid w:val="00C10BED"/>
    <w:rsid w:val="00C11554"/>
    <w:rsid w:val="00C124BE"/>
    <w:rsid w:val="00C12542"/>
    <w:rsid w:val="00C12639"/>
    <w:rsid w:val="00C128AD"/>
    <w:rsid w:val="00C12C5D"/>
    <w:rsid w:val="00C12E42"/>
    <w:rsid w:val="00C1337B"/>
    <w:rsid w:val="00C13524"/>
    <w:rsid w:val="00C142AB"/>
    <w:rsid w:val="00C1491D"/>
    <w:rsid w:val="00C14940"/>
    <w:rsid w:val="00C14ADD"/>
    <w:rsid w:val="00C14CB6"/>
    <w:rsid w:val="00C15046"/>
    <w:rsid w:val="00C1507E"/>
    <w:rsid w:val="00C15CD6"/>
    <w:rsid w:val="00C1635A"/>
    <w:rsid w:val="00C16ACB"/>
    <w:rsid w:val="00C16E8F"/>
    <w:rsid w:val="00C170CF"/>
    <w:rsid w:val="00C17232"/>
    <w:rsid w:val="00C17333"/>
    <w:rsid w:val="00C1736F"/>
    <w:rsid w:val="00C178A0"/>
    <w:rsid w:val="00C178E4"/>
    <w:rsid w:val="00C17BC3"/>
    <w:rsid w:val="00C20051"/>
    <w:rsid w:val="00C20649"/>
    <w:rsid w:val="00C20725"/>
    <w:rsid w:val="00C20754"/>
    <w:rsid w:val="00C207FF"/>
    <w:rsid w:val="00C20BA3"/>
    <w:rsid w:val="00C20C07"/>
    <w:rsid w:val="00C212D2"/>
    <w:rsid w:val="00C21583"/>
    <w:rsid w:val="00C21753"/>
    <w:rsid w:val="00C217A7"/>
    <w:rsid w:val="00C21831"/>
    <w:rsid w:val="00C21B85"/>
    <w:rsid w:val="00C22A98"/>
    <w:rsid w:val="00C22AB1"/>
    <w:rsid w:val="00C2388D"/>
    <w:rsid w:val="00C23ED4"/>
    <w:rsid w:val="00C24184"/>
    <w:rsid w:val="00C2442F"/>
    <w:rsid w:val="00C249B3"/>
    <w:rsid w:val="00C24F5F"/>
    <w:rsid w:val="00C25399"/>
    <w:rsid w:val="00C253D7"/>
    <w:rsid w:val="00C258EA"/>
    <w:rsid w:val="00C25A7A"/>
    <w:rsid w:val="00C25C84"/>
    <w:rsid w:val="00C260B1"/>
    <w:rsid w:val="00C260F4"/>
    <w:rsid w:val="00C26349"/>
    <w:rsid w:val="00C26562"/>
    <w:rsid w:val="00C265ED"/>
    <w:rsid w:val="00C269C0"/>
    <w:rsid w:val="00C26C09"/>
    <w:rsid w:val="00C2714B"/>
    <w:rsid w:val="00C27279"/>
    <w:rsid w:val="00C277AE"/>
    <w:rsid w:val="00C301FA"/>
    <w:rsid w:val="00C302BE"/>
    <w:rsid w:val="00C309CE"/>
    <w:rsid w:val="00C30D75"/>
    <w:rsid w:val="00C3124F"/>
    <w:rsid w:val="00C314B1"/>
    <w:rsid w:val="00C314E0"/>
    <w:rsid w:val="00C31745"/>
    <w:rsid w:val="00C3182E"/>
    <w:rsid w:val="00C31AC8"/>
    <w:rsid w:val="00C31C92"/>
    <w:rsid w:val="00C32256"/>
    <w:rsid w:val="00C32703"/>
    <w:rsid w:val="00C32C0E"/>
    <w:rsid w:val="00C32DEA"/>
    <w:rsid w:val="00C32F9A"/>
    <w:rsid w:val="00C33023"/>
    <w:rsid w:val="00C33224"/>
    <w:rsid w:val="00C33708"/>
    <w:rsid w:val="00C33A26"/>
    <w:rsid w:val="00C3413F"/>
    <w:rsid w:val="00C3440B"/>
    <w:rsid w:val="00C3465F"/>
    <w:rsid w:val="00C35697"/>
    <w:rsid w:val="00C35D10"/>
    <w:rsid w:val="00C35E04"/>
    <w:rsid w:val="00C35E0E"/>
    <w:rsid w:val="00C35FF6"/>
    <w:rsid w:val="00C3623D"/>
    <w:rsid w:val="00C36427"/>
    <w:rsid w:val="00C3695F"/>
    <w:rsid w:val="00C36AE2"/>
    <w:rsid w:val="00C3743A"/>
    <w:rsid w:val="00C37DEE"/>
    <w:rsid w:val="00C40448"/>
    <w:rsid w:val="00C407FF"/>
    <w:rsid w:val="00C409A5"/>
    <w:rsid w:val="00C40B12"/>
    <w:rsid w:val="00C40BF7"/>
    <w:rsid w:val="00C410A3"/>
    <w:rsid w:val="00C415D4"/>
    <w:rsid w:val="00C422C1"/>
    <w:rsid w:val="00C42985"/>
    <w:rsid w:val="00C42C6D"/>
    <w:rsid w:val="00C4382D"/>
    <w:rsid w:val="00C43909"/>
    <w:rsid w:val="00C43C3B"/>
    <w:rsid w:val="00C43D75"/>
    <w:rsid w:val="00C43DF6"/>
    <w:rsid w:val="00C44566"/>
    <w:rsid w:val="00C44B4C"/>
    <w:rsid w:val="00C44FCA"/>
    <w:rsid w:val="00C4511F"/>
    <w:rsid w:val="00C45BD0"/>
    <w:rsid w:val="00C45D33"/>
    <w:rsid w:val="00C45EF3"/>
    <w:rsid w:val="00C45F6E"/>
    <w:rsid w:val="00C4642E"/>
    <w:rsid w:val="00C466CC"/>
    <w:rsid w:val="00C46D82"/>
    <w:rsid w:val="00C471AE"/>
    <w:rsid w:val="00C47366"/>
    <w:rsid w:val="00C479D0"/>
    <w:rsid w:val="00C47E7A"/>
    <w:rsid w:val="00C50170"/>
    <w:rsid w:val="00C505E9"/>
    <w:rsid w:val="00C506DF"/>
    <w:rsid w:val="00C508C3"/>
    <w:rsid w:val="00C5114C"/>
    <w:rsid w:val="00C517D9"/>
    <w:rsid w:val="00C5205D"/>
    <w:rsid w:val="00C52355"/>
    <w:rsid w:val="00C52DC9"/>
    <w:rsid w:val="00C5303E"/>
    <w:rsid w:val="00C532E4"/>
    <w:rsid w:val="00C53AFA"/>
    <w:rsid w:val="00C53FDC"/>
    <w:rsid w:val="00C54107"/>
    <w:rsid w:val="00C54B79"/>
    <w:rsid w:val="00C553F2"/>
    <w:rsid w:val="00C55855"/>
    <w:rsid w:val="00C55866"/>
    <w:rsid w:val="00C560E8"/>
    <w:rsid w:val="00C56E36"/>
    <w:rsid w:val="00C56F4A"/>
    <w:rsid w:val="00C57317"/>
    <w:rsid w:val="00C575B4"/>
    <w:rsid w:val="00C576A5"/>
    <w:rsid w:val="00C576AB"/>
    <w:rsid w:val="00C57D4F"/>
    <w:rsid w:val="00C606E1"/>
    <w:rsid w:val="00C609A8"/>
    <w:rsid w:val="00C609D2"/>
    <w:rsid w:val="00C60E2B"/>
    <w:rsid w:val="00C6153B"/>
    <w:rsid w:val="00C61A69"/>
    <w:rsid w:val="00C62255"/>
    <w:rsid w:val="00C62F38"/>
    <w:rsid w:val="00C63104"/>
    <w:rsid w:val="00C6356E"/>
    <w:rsid w:val="00C63B1A"/>
    <w:rsid w:val="00C64043"/>
    <w:rsid w:val="00C64E96"/>
    <w:rsid w:val="00C652DC"/>
    <w:rsid w:val="00C65718"/>
    <w:rsid w:val="00C6589D"/>
    <w:rsid w:val="00C65ACC"/>
    <w:rsid w:val="00C65B4E"/>
    <w:rsid w:val="00C65C29"/>
    <w:rsid w:val="00C65C65"/>
    <w:rsid w:val="00C65E4C"/>
    <w:rsid w:val="00C664B1"/>
    <w:rsid w:val="00C66834"/>
    <w:rsid w:val="00C66D59"/>
    <w:rsid w:val="00C66E15"/>
    <w:rsid w:val="00C6744D"/>
    <w:rsid w:val="00C674F8"/>
    <w:rsid w:val="00C6771E"/>
    <w:rsid w:val="00C67730"/>
    <w:rsid w:val="00C67A8E"/>
    <w:rsid w:val="00C67B6B"/>
    <w:rsid w:val="00C703C0"/>
    <w:rsid w:val="00C71018"/>
    <w:rsid w:val="00C713A9"/>
    <w:rsid w:val="00C71BA8"/>
    <w:rsid w:val="00C72222"/>
    <w:rsid w:val="00C72422"/>
    <w:rsid w:val="00C72718"/>
    <w:rsid w:val="00C72D78"/>
    <w:rsid w:val="00C72DA2"/>
    <w:rsid w:val="00C734E5"/>
    <w:rsid w:val="00C7369E"/>
    <w:rsid w:val="00C7380F"/>
    <w:rsid w:val="00C73BC6"/>
    <w:rsid w:val="00C73D0E"/>
    <w:rsid w:val="00C74336"/>
    <w:rsid w:val="00C743A0"/>
    <w:rsid w:val="00C745CB"/>
    <w:rsid w:val="00C749E9"/>
    <w:rsid w:val="00C74EB5"/>
    <w:rsid w:val="00C75003"/>
    <w:rsid w:val="00C751A0"/>
    <w:rsid w:val="00C751C3"/>
    <w:rsid w:val="00C753E5"/>
    <w:rsid w:val="00C75A96"/>
    <w:rsid w:val="00C76221"/>
    <w:rsid w:val="00C76588"/>
    <w:rsid w:val="00C76AEE"/>
    <w:rsid w:val="00C76BB0"/>
    <w:rsid w:val="00C76CA7"/>
    <w:rsid w:val="00C76F49"/>
    <w:rsid w:val="00C76F5A"/>
    <w:rsid w:val="00C7776C"/>
    <w:rsid w:val="00C77956"/>
    <w:rsid w:val="00C7798A"/>
    <w:rsid w:val="00C77BFD"/>
    <w:rsid w:val="00C77FF0"/>
    <w:rsid w:val="00C8041D"/>
    <w:rsid w:val="00C80FF8"/>
    <w:rsid w:val="00C81204"/>
    <w:rsid w:val="00C815C6"/>
    <w:rsid w:val="00C81EC5"/>
    <w:rsid w:val="00C82496"/>
    <w:rsid w:val="00C826CA"/>
    <w:rsid w:val="00C82B5B"/>
    <w:rsid w:val="00C82B97"/>
    <w:rsid w:val="00C82EF8"/>
    <w:rsid w:val="00C83024"/>
    <w:rsid w:val="00C831B6"/>
    <w:rsid w:val="00C83352"/>
    <w:rsid w:val="00C837DA"/>
    <w:rsid w:val="00C83BEE"/>
    <w:rsid w:val="00C83C15"/>
    <w:rsid w:val="00C83EA1"/>
    <w:rsid w:val="00C841E2"/>
    <w:rsid w:val="00C84224"/>
    <w:rsid w:val="00C8444A"/>
    <w:rsid w:val="00C84A14"/>
    <w:rsid w:val="00C84BEC"/>
    <w:rsid w:val="00C84E65"/>
    <w:rsid w:val="00C84F41"/>
    <w:rsid w:val="00C850F7"/>
    <w:rsid w:val="00C8548F"/>
    <w:rsid w:val="00C85803"/>
    <w:rsid w:val="00C85B59"/>
    <w:rsid w:val="00C85B75"/>
    <w:rsid w:val="00C86120"/>
    <w:rsid w:val="00C86B8A"/>
    <w:rsid w:val="00C87046"/>
    <w:rsid w:val="00C87A6A"/>
    <w:rsid w:val="00C908E0"/>
    <w:rsid w:val="00C90AF8"/>
    <w:rsid w:val="00C918BE"/>
    <w:rsid w:val="00C92496"/>
    <w:rsid w:val="00C92534"/>
    <w:rsid w:val="00C926EC"/>
    <w:rsid w:val="00C93208"/>
    <w:rsid w:val="00C93B95"/>
    <w:rsid w:val="00C9426E"/>
    <w:rsid w:val="00C94967"/>
    <w:rsid w:val="00C94C86"/>
    <w:rsid w:val="00C954D4"/>
    <w:rsid w:val="00C956E2"/>
    <w:rsid w:val="00C95EEB"/>
    <w:rsid w:val="00C96C8E"/>
    <w:rsid w:val="00C96CC6"/>
    <w:rsid w:val="00C970B8"/>
    <w:rsid w:val="00C97152"/>
    <w:rsid w:val="00C97334"/>
    <w:rsid w:val="00C97789"/>
    <w:rsid w:val="00C97A63"/>
    <w:rsid w:val="00C97DD5"/>
    <w:rsid w:val="00C97FB9"/>
    <w:rsid w:val="00CA0C50"/>
    <w:rsid w:val="00CA0F95"/>
    <w:rsid w:val="00CA11C4"/>
    <w:rsid w:val="00CA1E52"/>
    <w:rsid w:val="00CA2666"/>
    <w:rsid w:val="00CA293C"/>
    <w:rsid w:val="00CA2DC8"/>
    <w:rsid w:val="00CA3276"/>
    <w:rsid w:val="00CA32FC"/>
    <w:rsid w:val="00CA3693"/>
    <w:rsid w:val="00CA3C61"/>
    <w:rsid w:val="00CA3E4D"/>
    <w:rsid w:val="00CA412E"/>
    <w:rsid w:val="00CA44A2"/>
    <w:rsid w:val="00CA49C4"/>
    <w:rsid w:val="00CA4D13"/>
    <w:rsid w:val="00CA4DB3"/>
    <w:rsid w:val="00CA62D7"/>
    <w:rsid w:val="00CA677F"/>
    <w:rsid w:val="00CA6A1C"/>
    <w:rsid w:val="00CA6A7D"/>
    <w:rsid w:val="00CA6D21"/>
    <w:rsid w:val="00CA7466"/>
    <w:rsid w:val="00CA795E"/>
    <w:rsid w:val="00CA7BED"/>
    <w:rsid w:val="00CA7D7F"/>
    <w:rsid w:val="00CB0725"/>
    <w:rsid w:val="00CB10A2"/>
    <w:rsid w:val="00CB177D"/>
    <w:rsid w:val="00CB1792"/>
    <w:rsid w:val="00CB198E"/>
    <w:rsid w:val="00CB1C2E"/>
    <w:rsid w:val="00CB1E06"/>
    <w:rsid w:val="00CB2188"/>
    <w:rsid w:val="00CB21E8"/>
    <w:rsid w:val="00CB22EE"/>
    <w:rsid w:val="00CB275F"/>
    <w:rsid w:val="00CB2791"/>
    <w:rsid w:val="00CB27BF"/>
    <w:rsid w:val="00CB3812"/>
    <w:rsid w:val="00CB3CD7"/>
    <w:rsid w:val="00CB4A0B"/>
    <w:rsid w:val="00CB4CE2"/>
    <w:rsid w:val="00CB4EC6"/>
    <w:rsid w:val="00CB5783"/>
    <w:rsid w:val="00CB5C79"/>
    <w:rsid w:val="00CB5FBC"/>
    <w:rsid w:val="00CB610D"/>
    <w:rsid w:val="00CB6126"/>
    <w:rsid w:val="00CB6413"/>
    <w:rsid w:val="00CB6439"/>
    <w:rsid w:val="00CB649A"/>
    <w:rsid w:val="00CB66CF"/>
    <w:rsid w:val="00CB68E1"/>
    <w:rsid w:val="00CB6D31"/>
    <w:rsid w:val="00CB6F1E"/>
    <w:rsid w:val="00CB70C9"/>
    <w:rsid w:val="00CB7130"/>
    <w:rsid w:val="00CB71FE"/>
    <w:rsid w:val="00CB7445"/>
    <w:rsid w:val="00CB7583"/>
    <w:rsid w:val="00CB78FC"/>
    <w:rsid w:val="00CC0184"/>
    <w:rsid w:val="00CC0245"/>
    <w:rsid w:val="00CC09B9"/>
    <w:rsid w:val="00CC0A4C"/>
    <w:rsid w:val="00CC0AD0"/>
    <w:rsid w:val="00CC0B53"/>
    <w:rsid w:val="00CC132A"/>
    <w:rsid w:val="00CC1CD2"/>
    <w:rsid w:val="00CC2D92"/>
    <w:rsid w:val="00CC3AFA"/>
    <w:rsid w:val="00CC42F8"/>
    <w:rsid w:val="00CC57CA"/>
    <w:rsid w:val="00CC581E"/>
    <w:rsid w:val="00CC5E01"/>
    <w:rsid w:val="00CC5E17"/>
    <w:rsid w:val="00CC6765"/>
    <w:rsid w:val="00CC7292"/>
    <w:rsid w:val="00CC7E87"/>
    <w:rsid w:val="00CD025C"/>
    <w:rsid w:val="00CD2A02"/>
    <w:rsid w:val="00CD2A7A"/>
    <w:rsid w:val="00CD3770"/>
    <w:rsid w:val="00CD4622"/>
    <w:rsid w:val="00CD482E"/>
    <w:rsid w:val="00CD4E30"/>
    <w:rsid w:val="00CD4F80"/>
    <w:rsid w:val="00CD52AC"/>
    <w:rsid w:val="00CD55BE"/>
    <w:rsid w:val="00CD5AFD"/>
    <w:rsid w:val="00CD5CE3"/>
    <w:rsid w:val="00CD664C"/>
    <w:rsid w:val="00CD66B1"/>
    <w:rsid w:val="00CD687E"/>
    <w:rsid w:val="00CD69C9"/>
    <w:rsid w:val="00CD6E32"/>
    <w:rsid w:val="00CD7211"/>
    <w:rsid w:val="00CD72CC"/>
    <w:rsid w:val="00CE02AE"/>
    <w:rsid w:val="00CE04F4"/>
    <w:rsid w:val="00CE06C3"/>
    <w:rsid w:val="00CE09FE"/>
    <w:rsid w:val="00CE0B46"/>
    <w:rsid w:val="00CE0E13"/>
    <w:rsid w:val="00CE0FB3"/>
    <w:rsid w:val="00CE15C0"/>
    <w:rsid w:val="00CE19E8"/>
    <w:rsid w:val="00CE2D7C"/>
    <w:rsid w:val="00CE31B3"/>
    <w:rsid w:val="00CE3353"/>
    <w:rsid w:val="00CE3839"/>
    <w:rsid w:val="00CE38AF"/>
    <w:rsid w:val="00CE454E"/>
    <w:rsid w:val="00CE45BF"/>
    <w:rsid w:val="00CE4810"/>
    <w:rsid w:val="00CE49D0"/>
    <w:rsid w:val="00CE4D33"/>
    <w:rsid w:val="00CE514E"/>
    <w:rsid w:val="00CE53F1"/>
    <w:rsid w:val="00CE5457"/>
    <w:rsid w:val="00CE5FB2"/>
    <w:rsid w:val="00CE6699"/>
    <w:rsid w:val="00CE7422"/>
    <w:rsid w:val="00CE78F8"/>
    <w:rsid w:val="00CE7BCC"/>
    <w:rsid w:val="00CF03A2"/>
    <w:rsid w:val="00CF046A"/>
    <w:rsid w:val="00CF0CF7"/>
    <w:rsid w:val="00CF1A72"/>
    <w:rsid w:val="00CF1A8C"/>
    <w:rsid w:val="00CF1B18"/>
    <w:rsid w:val="00CF1FBC"/>
    <w:rsid w:val="00CF207D"/>
    <w:rsid w:val="00CF2485"/>
    <w:rsid w:val="00CF2815"/>
    <w:rsid w:val="00CF2CFF"/>
    <w:rsid w:val="00CF2D9F"/>
    <w:rsid w:val="00CF2DD0"/>
    <w:rsid w:val="00CF302E"/>
    <w:rsid w:val="00CF32A8"/>
    <w:rsid w:val="00CF33AC"/>
    <w:rsid w:val="00CF3568"/>
    <w:rsid w:val="00CF3A86"/>
    <w:rsid w:val="00CF3C53"/>
    <w:rsid w:val="00CF4060"/>
    <w:rsid w:val="00CF4F76"/>
    <w:rsid w:val="00CF53AC"/>
    <w:rsid w:val="00CF5639"/>
    <w:rsid w:val="00CF5F22"/>
    <w:rsid w:val="00CF652B"/>
    <w:rsid w:val="00CF6E9A"/>
    <w:rsid w:val="00CF71CB"/>
    <w:rsid w:val="00CF7265"/>
    <w:rsid w:val="00CF7745"/>
    <w:rsid w:val="00CF79F5"/>
    <w:rsid w:val="00D00BD0"/>
    <w:rsid w:val="00D011D2"/>
    <w:rsid w:val="00D013BC"/>
    <w:rsid w:val="00D0151E"/>
    <w:rsid w:val="00D018BA"/>
    <w:rsid w:val="00D01AC1"/>
    <w:rsid w:val="00D02F4E"/>
    <w:rsid w:val="00D02FE2"/>
    <w:rsid w:val="00D0370C"/>
    <w:rsid w:val="00D04847"/>
    <w:rsid w:val="00D0485E"/>
    <w:rsid w:val="00D04CDF"/>
    <w:rsid w:val="00D05091"/>
    <w:rsid w:val="00D05261"/>
    <w:rsid w:val="00D056D7"/>
    <w:rsid w:val="00D05DB7"/>
    <w:rsid w:val="00D05DDA"/>
    <w:rsid w:val="00D05E45"/>
    <w:rsid w:val="00D062ED"/>
    <w:rsid w:val="00D0631E"/>
    <w:rsid w:val="00D06658"/>
    <w:rsid w:val="00D069AB"/>
    <w:rsid w:val="00D07041"/>
    <w:rsid w:val="00D0762F"/>
    <w:rsid w:val="00D07EFE"/>
    <w:rsid w:val="00D1013B"/>
    <w:rsid w:val="00D10D13"/>
    <w:rsid w:val="00D1103B"/>
    <w:rsid w:val="00D11681"/>
    <w:rsid w:val="00D11829"/>
    <w:rsid w:val="00D121D9"/>
    <w:rsid w:val="00D127B1"/>
    <w:rsid w:val="00D12D40"/>
    <w:rsid w:val="00D130D2"/>
    <w:rsid w:val="00D13326"/>
    <w:rsid w:val="00D13ACF"/>
    <w:rsid w:val="00D13D0E"/>
    <w:rsid w:val="00D14192"/>
    <w:rsid w:val="00D146B1"/>
    <w:rsid w:val="00D150F5"/>
    <w:rsid w:val="00D150FC"/>
    <w:rsid w:val="00D15D9C"/>
    <w:rsid w:val="00D1675B"/>
    <w:rsid w:val="00D17A39"/>
    <w:rsid w:val="00D17CF4"/>
    <w:rsid w:val="00D2003C"/>
    <w:rsid w:val="00D200F8"/>
    <w:rsid w:val="00D201C3"/>
    <w:rsid w:val="00D205DB"/>
    <w:rsid w:val="00D2087E"/>
    <w:rsid w:val="00D209C3"/>
    <w:rsid w:val="00D209D5"/>
    <w:rsid w:val="00D20A1A"/>
    <w:rsid w:val="00D20D8F"/>
    <w:rsid w:val="00D21046"/>
    <w:rsid w:val="00D210EA"/>
    <w:rsid w:val="00D212EB"/>
    <w:rsid w:val="00D219EE"/>
    <w:rsid w:val="00D21A05"/>
    <w:rsid w:val="00D21DF4"/>
    <w:rsid w:val="00D22044"/>
    <w:rsid w:val="00D22351"/>
    <w:rsid w:val="00D2261E"/>
    <w:rsid w:val="00D22833"/>
    <w:rsid w:val="00D23472"/>
    <w:rsid w:val="00D23BEA"/>
    <w:rsid w:val="00D23DD4"/>
    <w:rsid w:val="00D250EB"/>
    <w:rsid w:val="00D251D5"/>
    <w:rsid w:val="00D253A9"/>
    <w:rsid w:val="00D2573E"/>
    <w:rsid w:val="00D25B54"/>
    <w:rsid w:val="00D25EAD"/>
    <w:rsid w:val="00D25F31"/>
    <w:rsid w:val="00D26782"/>
    <w:rsid w:val="00D26EF2"/>
    <w:rsid w:val="00D270BD"/>
    <w:rsid w:val="00D271B7"/>
    <w:rsid w:val="00D272C6"/>
    <w:rsid w:val="00D27CF0"/>
    <w:rsid w:val="00D303BD"/>
    <w:rsid w:val="00D30589"/>
    <w:rsid w:val="00D3058E"/>
    <w:rsid w:val="00D305F2"/>
    <w:rsid w:val="00D30C30"/>
    <w:rsid w:val="00D3106A"/>
    <w:rsid w:val="00D31613"/>
    <w:rsid w:val="00D316BE"/>
    <w:rsid w:val="00D316D6"/>
    <w:rsid w:val="00D31989"/>
    <w:rsid w:val="00D31A23"/>
    <w:rsid w:val="00D3238A"/>
    <w:rsid w:val="00D3335C"/>
    <w:rsid w:val="00D33C9F"/>
    <w:rsid w:val="00D33F79"/>
    <w:rsid w:val="00D341D5"/>
    <w:rsid w:val="00D34A68"/>
    <w:rsid w:val="00D34C41"/>
    <w:rsid w:val="00D34C73"/>
    <w:rsid w:val="00D352C1"/>
    <w:rsid w:val="00D35A38"/>
    <w:rsid w:val="00D35F06"/>
    <w:rsid w:val="00D368DB"/>
    <w:rsid w:val="00D368E8"/>
    <w:rsid w:val="00D36DCE"/>
    <w:rsid w:val="00D36FFE"/>
    <w:rsid w:val="00D37992"/>
    <w:rsid w:val="00D37D3E"/>
    <w:rsid w:val="00D404D1"/>
    <w:rsid w:val="00D409D3"/>
    <w:rsid w:val="00D40D40"/>
    <w:rsid w:val="00D40FE1"/>
    <w:rsid w:val="00D4117C"/>
    <w:rsid w:val="00D415F4"/>
    <w:rsid w:val="00D41818"/>
    <w:rsid w:val="00D41902"/>
    <w:rsid w:val="00D42E82"/>
    <w:rsid w:val="00D4307A"/>
    <w:rsid w:val="00D437B7"/>
    <w:rsid w:val="00D4395F"/>
    <w:rsid w:val="00D44C58"/>
    <w:rsid w:val="00D44E77"/>
    <w:rsid w:val="00D44F72"/>
    <w:rsid w:val="00D45118"/>
    <w:rsid w:val="00D455A0"/>
    <w:rsid w:val="00D45742"/>
    <w:rsid w:val="00D4596B"/>
    <w:rsid w:val="00D46CAA"/>
    <w:rsid w:val="00D46E99"/>
    <w:rsid w:val="00D47207"/>
    <w:rsid w:val="00D50491"/>
    <w:rsid w:val="00D505A5"/>
    <w:rsid w:val="00D50606"/>
    <w:rsid w:val="00D50871"/>
    <w:rsid w:val="00D50BB4"/>
    <w:rsid w:val="00D50D94"/>
    <w:rsid w:val="00D515F3"/>
    <w:rsid w:val="00D517A2"/>
    <w:rsid w:val="00D51A9D"/>
    <w:rsid w:val="00D51DC9"/>
    <w:rsid w:val="00D52213"/>
    <w:rsid w:val="00D52619"/>
    <w:rsid w:val="00D527D1"/>
    <w:rsid w:val="00D52808"/>
    <w:rsid w:val="00D52E51"/>
    <w:rsid w:val="00D53364"/>
    <w:rsid w:val="00D533B4"/>
    <w:rsid w:val="00D540BE"/>
    <w:rsid w:val="00D542DF"/>
    <w:rsid w:val="00D54D9C"/>
    <w:rsid w:val="00D55159"/>
    <w:rsid w:val="00D5531E"/>
    <w:rsid w:val="00D558ED"/>
    <w:rsid w:val="00D559D4"/>
    <w:rsid w:val="00D55B60"/>
    <w:rsid w:val="00D55BA1"/>
    <w:rsid w:val="00D55D5E"/>
    <w:rsid w:val="00D55FD8"/>
    <w:rsid w:val="00D560CD"/>
    <w:rsid w:val="00D563E1"/>
    <w:rsid w:val="00D56C8C"/>
    <w:rsid w:val="00D56D26"/>
    <w:rsid w:val="00D56E66"/>
    <w:rsid w:val="00D56EE2"/>
    <w:rsid w:val="00D5713B"/>
    <w:rsid w:val="00D57151"/>
    <w:rsid w:val="00D579D2"/>
    <w:rsid w:val="00D600BD"/>
    <w:rsid w:val="00D600E7"/>
    <w:rsid w:val="00D603E1"/>
    <w:rsid w:val="00D60537"/>
    <w:rsid w:val="00D609BD"/>
    <w:rsid w:val="00D60DF6"/>
    <w:rsid w:val="00D6292C"/>
    <w:rsid w:val="00D62CDA"/>
    <w:rsid w:val="00D62F57"/>
    <w:rsid w:val="00D6366D"/>
    <w:rsid w:val="00D63F9F"/>
    <w:rsid w:val="00D64654"/>
    <w:rsid w:val="00D6542C"/>
    <w:rsid w:val="00D6568B"/>
    <w:rsid w:val="00D65B08"/>
    <w:rsid w:val="00D65BAF"/>
    <w:rsid w:val="00D66A9F"/>
    <w:rsid w:val="00D6718D"/>
    <w:rsid w:val="00D6748E"/>
    <w:rsid w:val="00D67BD7"/>
    <w:rsid w:val="00D67DA0"/>
    <w:rsid w:val="00D7066B"/>
    <w:rsid w:val="00D707F5"/>
    <w:rsid w:val="00D7081D"/>
    <w:rsid w:val="00D709DE"/>
    <w:rsid w:val="00D70D18"/>
    <w:rsid w:val="00D715BA"/>
    <w:rsid w:val="00D71DB4"/>
    <w:rsid w:val="00D72177"/>
    <w:rsid w:val="00D722A1"/>
    <w:rsid w:val="00D72570"/>
    <w:rsid w:val="00D72715"/>
    <w:rsid w:val="00D7290E"/>
    <w:rsid w:val="00D72E51"/>
    <w:rsid w:val="00D72FA3"/>
    <w:rsid w:val="00D73004"/>
    <w:rsid w:val="00D73DE2"/>
    <w:rsid w:val="00D746B1"/>
    <w:rsid w:val="00D747DE"/>
    <w:rsid w:val="00D74891"/>
    <w:rsid w:val="00D74DDD"/>
    <w:rsid w:val="00D7511B"/>
    <w:rsid w:val="00D7558E"/>
    <w:rsid w:val="00D75605"/>
    <w:rsid w:val="00D75823"/>
    <w:rsid w:val="00D75D20"/>
    <w:rsid w:val="00D75F9E"/>
    <w:rsid w:val="00D76900"/>
    <w:rsid w:val="00D76CA2"/>
    <w:rsid w:val="00D76EAB"/>
    <w:rsid w:val="00D76F34"/>
    <w:rsid w:val="00D770E6"/>
    <w:rsid w:val="00D80014"/>
    <w:rsid w:val="00D801D3"/>
    <w:rsid w:val="00D80393"/>
    <w:rsid w:val="00D80591"/>
    <w:rsid w:val="00D80C65"/>
    <w:rsid w:val="00D81DF4"/>
    <w:rsid w:val="00D82154"/>
    <w:rsid w:val="00D8247F"/>
    <w:rsid w:val="00D82C3B"/>
    <w:rsid w:val="00D82E07"/>
    <w:rsid w:val="00D83898"/>
    <w:rsid w:val="00D83A64"/>
    <w:rsid w:val="00D8416C"/>
    <w:rsid w:val="00D845F3"/>
    <w:rsid w:val="00D848E7"/>
    <w:rsid w:val="00D84F0C"/>
    <w:rsid w:val="00D85048"/>
    <w:rsid w:val="00D8506A"/>
    <w:rsid w:val="00D851D3"/>
    <w:rsid w:val="00D853B0"/>
    <w:rsid w:val="00D860B4"/>
    <w:rsid w:val="00D8632C"/>
    <w:rsid w:val="00D8634E"/>
    <w:rsid w:val="00D86532"/>
    <w:rsid w:val="00D86DCF"/>
    <w:rsid w:val="00D86EA3"/>
    <w:rsid w:val="00D87B8F"/>
    <w:rsid w:val="00D87C41"/>
    <w:rsid w:val="00D900D1"/>
    <w:rsid w:val="00D9095C"/>
    <w:rsid w:val="00D909D3"/>
    <w:rsid w:val="00D90CC6"/>
    <w:rsid w:val="00D91B29"/>
    <w:rsid w:val="00D92128"/>
    <w:rsid w:val="00D92424"/>
    <w:rsid w:val="00D92A13"/>
    <w:rsid w:val="00D9349A"/>
    <w:rsid w:val="00D93609"/>
    <w:rsid w:val="00D93BA9"/>
    <w:rsid w:val="00D94093"/>
    <w:rsid w:val="00D953A3"/>
    <w:rsid w:val="00D95668"/>
    <w:rsid w:val="00D9574D"/>
    <w:rsid w:val="00D95B9C"/>
    <w:rsid w:val="00D9605A"/>
    <w:rsid w:val="00D96585"/>
    <w:rsid w:val="00D96759"/>
    <w:rsid w:val="00D968DE"/>
    <w:rsid w:val="00D97328"/>
    <w:rsid w:val="00D97D69"/>
    <w:rsid w:val="00DA0144"/>
    <w:rsid w:val="00DA0795"/>
    <w:rsid w:val="00DA0D13"/>
    <w:rsid w:val="00DA0E7A"/>
    <w:rsid w:val="00DA13B8"/>
    <w:rsid w:val="00DA17D2"/>
    <w:rsid w:val="00DA18B0"/>
    <w:rsid w:val="00DA1901"/>
    <w:rsid w:val="00DA1B62"/>
    <w:rsid w:val="00DA2267"/>
    <w:rsid w:val="00DA23B0"/>
    <w:rsid w:val="00DA2883"/>
    <w:rsid w:val="00DA3341"/>
    <w:rsid w:val="00DA3A73"/>
    <w:rsid w:val="00DA3BF1"/>
    <w:rsid w:val="00DA3CBA"/>
    <w:rsid w:val="00DA3F98"/>
    <w:rsid w:val="00DA3FA5"/>
    <w:rsid w:val="00DA4419"/>
    <w:rsid w:val="00DA4CD5"/>
    <w:rsid w:val="00DA4DC0"/>
    <w:rsid w:val="00DA4F2A"/>
    <w:rsid w:val="00DA5771"/>
    <w:rsid w:val="00DA5BC2"/>
    <w:rsid w:val="00DA5EFD"/>
    <w:rsid w:val="00DA60E3"/>
    <w:rsid w:val="00DA629E"/>
    <w:rsid w:val="00DA67DE"/>
    <w:rsid w:val="00DA68F0"/>
    <w:rsid w:val="00DA7A68"/>
    <w:rsid w:val="00DA7AE1"/>
    <w:rsid w:val="00DB0059"/>
    <w:rsid w:val="00DB0172"/>
    <w:rsid w:val="00DB05B5"/>
    <w:rsid w:val="00DB06CA"/>
    <w:rsid w:val="00DB06D8"/>
    <w:rsid w:val="00DB07AF"/>
    <w:rsid w:val="00DB0E3A"/>
    <w:rsid w:val="00DB101E"/>
    <w:rsid w:val="00DB159F"/>
    <w:rsid w:val="00DB16B0"/>
    <w:rsid w:val="00DB18B9"/>
    <w:rsid w:val="00DB1A65"/>
    <w:rsid w:val="00DB1A6D"/>
    <w:rsid w:val="00DB1B54"/>
    <w:rsid w:val="00DB1FC6"/>
    <w:rsid w:val="00DB2251"/>
    <w:rsid w:val="00DB2949"/>
    <w:rsid w:val="00DB2F98"/>
    <w:rsid w:val="00DB328C"/>
    <w:rsid w:val="00DB3417"/>
    <w:rsid w:val="00DB4163"/>
    <w:rsid w:val="00DB443D"/>
    <w:rsid w:val="00DB4B52"/>
    <w:rsid w:val="00DB4DCF"/>
    <w:rsid w:val="00DB57CC"/>
    <w:rsid w:val="00DB58CC"/>
    <w:rsid w:val="00DB5B3A"/>
    <w:rsid w:val="00DB5D1F"/>
    <w:rsid w:val="00DB601C"/>
    <w:rsid w:val="00DB68D0"/>
    <w:rsid w:val="00DB6E56"/>
    <w:rsid w:val="00DB7105"/>
    <w:rsid w:val="00DB719A"/>
    <w:rsid w:val="00DB71F3"/>
    <w:rsid w:val="00DB756B"/>
    <w:rsid w:val="00DB7899"/>
    <w:rsid w:val="00DB78C2"/>
    <w:rsid w:val="00DB7B63"/>
    <w:rsid w:val="00DB7EE3"/>
    <w:rsid w:val="00DB7F8B"/>
    <w:rsid w:val="00DB7F95"/>
    <w:rsid w:val="00DC042A"/>
    <w:rsid w:val="00DC0510"/>
    <w:rsid w:val="00DC0CF5"/>
    <w:rsid w:val="00DC0E25"/>
    <w:rsid w:val="00DC0E5E"/>
    <w:rsid w:val="00DC1476"/>
    <w:rsid w:val="00DC195C"/>
    <w:rsid w:val="00DC1A67"/>
    <w:rsid w:val="00DC1EDA"/>
    <w:rsid w:val="00DC22C0"/>
    <w:rsid w:val="00DC2533"/>
    <w:rsid w:val="00DC2717"/>
    <w:rsid w:val="00DC2809"/>
    <w:rsid w:val="00DC2A75"/>
    <w:rsid w:val="00DC2A95"/>
    <w:rsid w:val="00DC2AE9"/>
    <w:rsid w:val="00DC3194"/>
    <w:rsid w:val="00DC35A8"/>
    <w:rsid w:val="00DC3919"/>
    <w:rsid w:val="00DC402D"/>
    <w:rsid w:val="00DC4934"/>
    <w:rsid w:val="00DC49B8"/>
    <w:rsid w:val="00DC5157"/>
    <w:rsid w:val="00DC54BB"/>
    <w:rsid w:val="00DC5C92"/>
    <w:rsid w:val="00DC5DDE"/>
    <w:rsid w:val="00DC6063"/>
    <w:rsid w:val="00DC651F"/>
    <w:rsid w:val="00DC66C6"/>
    <w:rsid w:val="00DC6783"/>
    <w:rsid w:val="00DC67DA"/>
    <w:rsid w:val="00DC6AEF"/>
    <w:rsid w:val="00DC6F31"/>
    <w:rsid w:val="00DC708D"/>
    <w:rsid w:val="00DC71F8"/>
    <w:rsid w:val="00DC7CA9"/>
    <w:rsid w:val="00DD051E"/>
    <w:rsid w:val="00DD0C02"/>
    <w:rsid w:val="00DD0C10"/>
    <w:rsid w:val="00DD0D56"/>
    <w:rsid w:val="00DD140E"/>
    <w:rsid w:val="00DD18B2"/>
    <w:rsid w:val="00DD1DFF"/>
    <w:rsid w:val="00DD242C"/>
    <w:rsid w:val="00DD3E5E"/>
    <w:rsid w:val="00DD42D5"/>
    <w:rsid w:val="00DD4864"/>
    <w:rsid w:val="00DD4AA8"/>
    <w:rsid w:val="00DD4ACA"/>
    <w:rsid w:val="00DD4D87"/>
    <w:rsid w:val="00DD50AD"/>
    <w:rsid w:val="00DD5229"/>
    <w:rsid w:val="00DD536D"/>
    <w:rsid w:val="00DD6014"/>
    <w:rsid w:val="00DD6702"/>
    <w:rsid w:val="00DD67B3"/>
    <w:rsid w:val="00DD6F1A"/>
    <w:rsid w:val="00DD6F37"/>
    <w:rsid w:val="00DD75A6"/>
    <w:rsid w:val="00DD7D5E"/>
    <w:rsid w:val="00DE023F"/>
    <w:rsid w:val="00DE0AD9"/>
    <w:rsid w:val="00DE0C2E"/>
    <w:rsid w:val="00DE0EC8"/>
    <w:rsid w:val="00DE0F68"/>
    <w:rsid w:val="00DE124D"/>
    <w:rsid w:val="00DE1C02"/>
    <w:rsid w:val="00DE23A8"/>
    <w:rsid w:val="00DE23F3"/>
    <w:rsid w:val="00DE2EE2"/>
    <w:rsid w:val="00DE32F3"/>
    <w:rsid w:val="00DE38E9"/>
    <w:rsid w:val="00DE3EDF"/>
    <w:rsid w:val="00DE47AF"/>
    <w:rsid w:val="00DE507F"/>
    <w:rsid w:val="00DE55F0"/>
    <w:rsid w:val="00DE57D4"/>
    <w:rsid w:val="00DE58B2"/>
    <w:rsid w:val="00DE62E7"/>
    <w:rsid w:val="00DE62F8"/>
    <w:rsid w:val="00DE66BD"/>
    <w:rsid w:val="00DE6C11"/>
    <w:rsid w:val="00DE6F89"/>
    <w:rsid w:val="00DE730C"/>
    <w:rsid w:val="00DE742B"/>
    <w:rsid w:val="00DF009B"/>
    <w:rsid w:val="00DF0B20"/>
    <w:rsid w:val="00DF138E"/>
    <w:rsid w:val="00DF14D6"/>
    <w:rsid w:val="00DF220E"/>
    <w:rsid w:val="00DF22B4"/>
    <w:rsid w:val="00DF27A2"/>
    <w:rsid w:val="00DF27D8"/>
    <w:rsid w:val="00DF2C5B"/>
    <w:rsid w:val="00DF2E10"/>
    <w:rsid w:val="00DF3074"/>
    <w:rsid w:val="00DF3326"/>
    <w:rsid w:val="00DF36F6"/>
    <w:rsid w:val="00DF36FD"/>
    <w:rsid w:val="00DF3D16"/>
    <w:rsid w:val="00DF4C36"/>
    <w:rsid w:val="00DF4DFA"/>
    <w:rsid w:val="00DF533D"/>
    <w:rsid w:val="00DF57D3"/>
    <w:rsid w:val="00DF5801"/>
    <w:rsid w:val="00DF59E3"/>
    <w:rsid w:val="00DF5CD5"/>
    <w:rsid w:val="00DF5CFE"/>
    <w:rsid w:val="00DF5F05"/>
    <w:rsid w:val="00DF63CF"/>
    <w:rsid w:val="00DF6948"/>
    <w:rsid w:val="00DF6D93"/>
    <w:rsid w:val="00DF6D94"/>
    <w:rsid w:val="00DF753D"/>
    <w:rsid w:val="00DF75EF"/>
    <w:rsid w:val="00DF7648"/>
    <w:rsid w:val="00DF76C9"/>
    <w:rsid w:val="00DF79E1"/>
    <w:rsid w:val="00DF7A44"/>
    <w:rsid w:val="00DF7B56"/>
    <w:rsid w:val="00DF7EF8"/>
    <w:rsid w:val="00E00099"/>
    <w:rsid w:val="00E000AC"/>
    <w:rsid w:val="00E003DA"/>
    <w:rsid w:val="00E0042C"/>
    <w:rsid w:val="00E00851"/>
    <w:rsid w:val="00E008BB"/>
    <w:rsid w:val="00E00B6C"/>
    <w:rsid w:val="00E00EBF"/>
    <w:rsid w:val="00E01079"/>
    <w:rsid w:val="00E01242"/>
    <w:rsid w:val="00E0151C"/>
    <w:rsid w:val="00E01D16"/>
    <w:rsid w:val="00E029AF"/>
    <w:rsid w:val="00E02A13"/>
    <w:rsid w:val="00E03668"/>
    <w:rsid w:val="00E03D34"/>
    <w:rsid w:val="00E0439B"/>
    <w:rsid w:val="00E047B9"/>
    <w:rsid w:val="00E04DD5"/>
    <w:rsid w:val="00E04F96"/>
    <w:rsid w:val="00E05893"/>
    <w:rsid w:val="00E061A1"/>
    <w:rsid w:val="00E0648C"/>
    <w:rsid w:val="00E06CB2"/>
    <w:rsid w:val="00E07041"/>
    <w:rsid w:val="00E0712F"/>
    <w:rsid w:val="00E075CA"/>
    <w:rsid w:val="00E076DD"/>
    <w:rsid w:val="00E07A36"/>
    <w:rsid w:val="00E07BA4"/>
    <w:rsid w:val="00E07E59"/>
    <w:rsid w:val="00E108A9"/>
    <w:rsid w:val="00E1092F"/>
    <w:rsid w:val="00E111B4"/>
    <w:rsid w:val="00E1156A"/>
    <w:rsid w:val="00E1165F"/>
    <w:rsid w:val="00E11810"/>
    <w:rsid w:val="00E12BBC"/>
    <w:rsid w:val="00E12F81"/>
    <w:rsid w:val="00E133EB"/>
    <w:rsid w:val="00E1349B"/>
    <w:rsid w:val="00E136F0"/>
    <w:rsid w:val="00E1380B"/>
    <w:rsid w:val="00E13B9C"/>
    <w:rsid w:val="00E141B9"/>
    <w:rsid w:val="00E14ABE"/>
    <w:rsid w:val="00E15316"/>
    <w:rsid w:val="00E153AD"/>
    <w:rsid w:val="00E156A4"/>
    <w:rsid w:val="00E15B65"/>
    <w:rsid w:val="00E15BDC"/>
    <w:rsid w:val="00E160BC"/>
    <w:rsid w:val="00E1623E"/>
    <w:rsid w:val="00E16A45"/>
    <w:rsid w:val="00E17787"/>
    <w:rsid w:val="00E17C02"/>
    <w:rsid w:val="00E17C63"/>
    <w:rsid w:val="00E2018D"/>
    <w:rsid w:val="00E202DB"/>
    <w:rsid w:val="00E2035A"/>
    <w:rsid w:val="00E207AC"/>
    <w:rsid w:val="00E20AD9"/>
    <w:rsid w:val="00E20E2B"/>
    <w:rsid w:val="00E211FD"/>
    <w:rsid w:val="00E214DC"/>
    <w:rsid w:val="00E21670"/>
    <w:rsid w:val="00E21681"/>
    <w:rsid w:val="00E21D94"/>
    <w:rsid w:val="00E21E00"/>
    <w:rsid w:val="00E222EE"/>
    <w:rsid w:val="00E2230B"/>
    <w:rsid w:val="00E22339"/>
    <w:rsid w:val="00E226AE"/>
    <w:rsid w:val="00E2275B"/>
    <w:rsid w:val="00E227C9"/>
    <w:rsid w:val="00E2294F"/>
    <w:rsid w:val="00E2302A"/>
    <w:rsid w:val="00E232AC"/>
    <w:rsid w:val="00E23DDC"/>
    <w:rsid w:val="00E24418"/>
    <w:rsid w:val="00E2448C"/>
    <w:rsid w:val="00E254F4"/>
    <w:rsid w:val="00E2557C"/>
    <w:rsid w:val="00E2595E"/>
    <w:rsid w:val="00E25A30"/>
    <w:rsid w:val="00E265D2"/>
    <w:rsid w:val="00E2664E"/>
    <w:rsid w:val="00E26F33"/>
    <w:rsid w:val="00E270CE"/>
    <w:rsid w:val="00E279FA"/>
    <w:rsid w:val="00E27C13"/>
    <w:rsid w:val="00E308C6"/>
    <w:rsid w:val="00E30A6E"/>
    <w:rsid w:val="00E30AAA"/>
    <w:rsid w:val="00E30F52"/>
    <w:rsid w:val="00E3187D"/>
    <w:rsid w:val="00E319B2"/>
    <w:rsid w:val="00E32390"/>
    <w:rsid w:val="00E333EE"/>
    <w:rsid w:val="00E3361A"/>
    <w:rsid w:val="00E3372E"/>
    <w:rsid w:val="00E33A52"/>
    <w:rsid w:val="00E33E88"/>
    <w:rsid w:val="00E33F12"/>
    <w:rsid w:val="00E3410B"/>
    <w:rsid w:val="00E34304"/>
    <w:rsid w:val="00E34DE1"/>
    <w:rsid w:val="00E3514D"/>
    <w:rsid w:val="00E35B9E"/>
    <w:rsid w:val="00E35E97"/>
    <w:rsid w:val="00E368AE"/>
    <w:rsid w:val="00E36E5B"/>
    <w:rsid w:val="00E37109"/>
    <w:rsid w:val="00E37244"/>
    <w:rsid w:val="00E37313"/>
    <w:rsid w:val="00E3775B"/>
    <w:rsid w:val="00E37D37"/>
    <w:rsid w:val="00E37F12"/>
    <w:rsid w:val="00E40431"/>
    <w:rsid w:val="00E408BF"/>
    <w:rsid w:val="00E40B45"/>
    <w:rsid w:val="00E40CCE"/>
    <w:rsid w:val="00E40E4D"/>
    <w:rsid w:val="00E4127A"/>
    <w:rsid w:val="00E41365"/>
    <w:rsid w:val="00E41385"/>
    <w:rsid w:val="00E41B18"/>
    <w:rsid w:val="00E41E09"/>
    <w:rsid w:val="00E41F3B"/>
    <w:rsid w:val="00E42B2F"/>
    <w:rsid w:val="00E42BD0"/>
    <w:rsid w:val="00E43064"/>
    <w:rsid w:val="00E435C3"/>
    <w:rsid w:val="00E43A52"/>
    <w:rsid w:val="00E43B53"/>
    <w:rsid w:val="00E43D2E"/>
    <w:rsid w:val="00E4405C"/>
    <w:rsid w:val="00E44123"/>
    <w:rsid w:val="00E4418B"/>
    <w:rsid w:val="00E44738"/>
    <w:rsid w:val="00E4568B"/>
    <w:rsid w:val="00E45D50"/>
    <w:rsid w:val="00E4685F"/>
    <w:rsid w:val="00E46B1F"/>
    <w:rsid w:val="00E477AA"/>
    <w:rsid w:val="00E477D7"/>
    <w:rsid w:val="00E47B0A"/>
    <w:rsid w:val="00E47C22"/>
    <w:rsid w:val="00E47D3E"/>
    <w:rsid w:val="00E47DB5"/>
    <w:rsid w:val="00E501F1"/>
    <w:rsid w:val="00E50265"/>
    <w:rsid w:val="00E5044B"/>
    <w:rsid w:val="00E50916"/>
    <w:rsid w:val="00E50BC0"/>
    <w:rsid w:val="00E51730"/>
    <w:rsid w:val="00E51988"/>
    <w:rsid w:val="00E52A6E"/>
    <w:rsid w:val="00E536AF"/>
    <w:rsid w:val="00E5415B"/>
    <w:rsid w:val="00E5439E"/>
    <w:rsid w:val="00E543DA"/>
    <w:rsid w:val="00E5470C"/>
    <w:rsid w:val="00E54940"/>
    <w:rsid w:val="00E54C1E"/>
    <w:rsid w:val="00E553FA"/>
    <w:rsid w:val="00E555C0"/>
    <w:rsid w:val="00E5581C"/>
    <w:rsid w:val="00E55B2A"/>
    <w:rsid w:val="00E55B95"/>
    <w:rsid w:val="00E55CED"/>
    <w:rsid w:val="00E5614B"/>
    <w:rsid w:val="00E56248"/>
    <w:rsid w:val="00E566C7"/>
    <w:rsid w:val="00E570CC"/>
    <w:rsid w:val="00E572C8"/>
    <w:rsid w:val="00E57A39"/>
    <w:rsid w:val="00E57E5A"/>
    <w:rsid w:val="00E57EF8"/>
    <w:rsid w:val="00E6061E"/>
    <w:rsid w:val="00E60710"/>
    <w:rsid w:val="00E614CD"/>
    <w:rsid w:val="00E61641"/>
    <w:rsid w:val="00E61DCD"/>
    <w:rsid w:val="00E62DA0"/>
    <w:rsid w:val="00E62FD2"/>
    <w:rsid w:val="00E63118"/>
    <w:rsid w:val="00E63237"/>
    <w:rsid w:val="00E63280"/>
    <w:rsid w:val="00E632B4"/>
    <w:rsid w:val="00E63655"/>
    <w:rsid w:val="00E63E58"/>
    <w:rsid w:val="00E63E9F"/>
    <w:rsid w:val="00E64087"/>
    <w:rsid w:val="00E64414"/>
    <w:rsid w:val="00E64522"/>
    <w:rsid w:val="00E64B84"/>
    <w:rsid w:val="00E65733"/>
    <w:rsid w:val="00E663BA"/>
    <w:rsid w:val="00E666AF"/>
    <w:rsid w:val="00E66DAF"/>
    <w:rsid w:val="00E66FAD"/>
    <w:rsid w:val="00E67780"/>
    <w:rsid w:val="00E67D40"/>
    <w:rsid w:val="00E702E5"/>
    <w:rsid w:val="00E702FD"/>
    <w:rsid w:val="00E70369"/>
    <w:rsid w:val="00E70B94"/>
    <w:rsid w:val="00E70F69"/>
    <w:rsid w:val="00E717E6"/>
    <w:rsid w:val="00E71A6B"/>
    <w:rsid w:val="00E728E8"/>
    <w:rsid w:val="00E72CEB"/>
    <w:rsid w:val="00E72E27"/>
    <w:rsid w:val="00E735DC"/>
    <w:rsid w:val="00E735E7"/>
    <w:rsid w:val="00E73818"/>
    <w:rsid w:val="00E7390F"/>
    <w:rsid w:val="00E73C82"/>
    <w:rsid w:val="00E73DF5"/>
    <w:rsid w:val="00E7466D"/>
    <w:rsid w:val="00E7495B"/>
    <w:rsid w:val="00E7496C"/>
    <w:rsid w:val="00E749F5"/>
    <w:rsid w:val="00E74A1E"/>
    <w:rsid w:val="00E74BF2"/>
    <w:rsid w:val="00E74D9D"/>
    <w:rsid w:val="00E755E0"/>
    <w:rsid w:val="00E760D8"/>
    <w:rsid w:val="00E7645E"/>
    <w:rsid w:val="00E7787A"/>
    <w:rsid w:val="00E778D0"/>
    <w:rsid w:val="00E77A68"/>
    <w:rsid w:val="00E77A7B"/>
    <w:rsid w:val="00E77BD4"/>
    <w:rsid w:val="00E77CF4"/>
    <w:rsid w:val="00E80544"/>
    <w:rsid w:val="00E805B7"/>
    <w:rsid w:val="00E807B2"/>
    <w:rsid w:val="00E809EB"/>
    <w:rsid w:val="00E80D3A"/>
    <w:rsid w:val="00E80E98"/>
    <w:rsid w:val="00E8138C"/>
    <w:rsid w:val="00E81B77"/>
    <w:rsid w:val="00E81CF1"/>
    <w:rsid w:val="00E821F8"/>
    <w:rsid w:val="00E825CD"/>
    <w:rsid w:val="00E82783"/>
    <w:rsid w:val="00E8397D"/>
    <w:rsid w:val="00E85414"/>
    <w:rsid w:val="00E8549E"/>
    <w:rsid w:val="00E85655"/>
    <w:rsid w:val="00E85C78"/>
    <w:rsid w:val="00E863B7"/>
    <w:rsid w:val="00E86593"/>
    <w:rsid w:val="00E86942"/>
    <w:rsid w:val="00E86D29"/>
    <w:rsid w:val="00E86E7F"/>
    <w:rsid w:val="00E87140"/>
    <w:rsid w:val="00E872EF"/>
    <w:rsid w:val="00E8763E"/>
    <w:rsid w:val="00E87685"/>
    <w:rsid w:val="00E905FB"/>
    <w:rsid w:val="00E907FE"/>
    <w:rsid w:val="00E90CD3"/>
    <w:rsid w:val="00E91B37"/>
    <w:rsid w:val="00E91BD0"/>
    <w:rsid w:val="00E9271D"/>
    <w:rsid w:val="00E9271E"/>
    <w:rsid w:val="00E927BD"/>
    <w:rsid w:val="00E92849"/>
    <w:rsid w:val="00E92AA1"/>
    <w:rsid w:val="00E92AAD"/>
    <w:rsid w:val="00E92FF8"/>
    <w:rsid w:val="00E930AB"/>
    <w:rsid w:val="00E9396D"/>
    <w:rsid w:val="00E94275"/>
    <w:rsid w:val="00E942CE"/>
    <w:rsid w:val="00E9482F"/>
    <w:rsid w:val="00E9493F"/>
    <w:rsid w:val="00E94BE9"/>
    <w:rsid w:val="00E95027"/>
    <w:rsid w:val="00E95C5F"/>
    <w:rsid w:val="00E95E12"/>
    <w:rsid w:val="00E961EB"/>
    <w:rsid w:val="00E96592"/>
    <w:rsid w:val="00E97392"/>
    <w:rsid w:val="00E97422"/>
    <w:rsid w:val="00E97A17"/>
    <w:rsid w:val="00EA02EF"/>
    <w:rsid w:val="00EA04B9"/>
    <w:rsid w:val="00EA04BC"/>
    <w:rsid w:val="00EA07BB"/>
    <w:rsid w:val="00EA08FA"/>
    <w:rsid w:val="00EA0BE9"/>
    <w:rsid w:val="00EA14B0"/>
    <w:rsid w:val="00EA173B"/>
    <w:rsid w:val="00EA18D3"/>
    <w:rsid w:val="00EA1956"/>
    <w:rsid w:val="00EA2961"/>
    <w:rsid w:val="00EA30D5"/>
    <w:rsid w:val="00EA30FC"/>
    <w:rsid w:val="00EA3392"/>
    <w:rsid w:val="00EA389C"/>
    <w:rsid w:val="00EA3A6F"/>
    <w:rsid w:val="00EA3BB4"/>
    <w:rsid w:val="00EA3DDA"/>
    <w:rsid w:val="00EA4197"/>
    <w:rsid w:val="00EA4626"/>
    <w:rsid w:val="00EA523F"/>
    <w:rsid w:val="00EA548A"/>
    <w:rsid w:val="00EA5596"/>
    <w:rsid w:val="00EA5DF3"/>
    <w:rsid w:val="00EA5FFD"/>
    <w:rsid w:val="00EA6117"/>
    <w:rsid w:val="00EA620B"/>
    <w:rsid w:val="00EA6582"/>
    <w:rsid w:val="00EA65B0"/>
    <w:rsid w:val="00EA6A21"/>
    <w:rsid w:val="00EA6F24"/>
    <w:rsid w:val="00EA7147"/>
    <w:rsid w:val="00EA76FA"/>
    <w:rsid w:val="00EA7B9E"/>
    <w:rsid w:val="00EB0807"/>
    <w:rsid w:val="00EB1177"/>
    <w:rsid w:val="00EB1308"/>
    <w:rsid w:val="00EB14D7"/>
    <w:rsid w:val="00EB16E8"/>
    <w:rsid w:val="00EB1910"/>
    <w:rsid w:val="00EB1DDE"/>
    <w:rsid w:val="00EB2458"/>
    <w:rsid w:val="00EB2964"/>
    <w:rsid w:val="00EB3CFC"/>
    <w:rsid w:val="00EB3EE9"/>
    <w:rsid w:val="00EB433A"/>
    <w:rsid w:val="00EB4A87"/>
    <w:rsid w:val="00EB5522"/>
    <w:rsid w:val="00EB5741"/>
    <w:rsid w:val="00EB5BAF"/>
    <w:rsid w:val="00EB5BDD"/>
    <w:rsid w:val="00EB5F16"/>
    <w:rsid w:val="00EB60E5"/>
    <w:rsid w:val="00EB63E4"/>
    <w:rsid w:val="00EB6482"/>
    <w:rsid w:val="00EB684D"/>
    <w:rsid w:val="00EB6D68"/>
    <w:rsid w:val="00EB7958"/>
    <w:rsid w:val="00EB7BEF"/>
    <w:rsid w:val="00EC0168"/>
    <w:rsid w:val="00EC0680"/>
    <w:rsid w:val="00EC1370"/>
    <w:rsid w:val="00EC15EB"/>
    <w:rsid w:val="00EC17DD"/>
    <w:rsid w:val="00EC1816"/>
    <w:rsid w:val="00EC1AC3"/>
    <w:rsid w:val="00EC2315"/>
    <w:rsid w:val="00EC2A3B"/>
    <w:rsid w:val="00EC333B"/>
    <w:rsid w:val="00EC34E1"/>
    <w:rsid w:val="00EC3716"/>
    <w:rsid w:val="00EC3C94"/>
    <w:rsid w:val="00EC3FD4"/>
    <w:rsid w:val="00EC42E0"/>
    <w:rsid w:val="00EC4BAE"/>
    <w:rsid w:val="00EC5310"/>
    <w:rsid w:val="00EC5933"/>
    <w:rsid w:val="00EC605C"/>
    <w:rsid w:val="00EC65D8"/>
    <w:rsid w:val="00EC672C"/>
    <w:rsid w:val="00EC68CC"/>
    <w:rsid w:val="00EC6C07"/>
    <w:rsid w:val="00EC70D1"/>
    <w:rsid w:val="00EC70F2"/>
    <w:rsid w:val="00EC72A3"/>
    <w:rsid w:val="00EC74E5"/>
    <w:rsid w:val="00EC78CA"/>
    <w:rsid w:val="00EC7DF8"/>
    <w:rsid w:val="00EC7F0D"/>
    <w:rsid w:val="00ED019C"/>
    <w:rsid w:val="00ED0313"/>
    <w:rsid w:val="00ED05EC"/>
    <w:rsid w:val="00ED09DE"/>
    <w:rsid w:val="00ED0A2D"/>
    <w:rsid w:val="00ED0D94"/>
    <w:rsid w:val="00ED1919"/>
    <w:rsid w:val="00ED1F8C"/>
    <w:rsid w:val="00ED20D9"/>
    <w:rsid w:val="00ED277C"/>
    <w:rsid w:val="00ED284E"/>
    <w:rsid w:val="00ED2DB5"/>
    <w:rsid w:val="00ED2E37"/>
    <w:rsid w:val="00ED2FF9"/>
    <w:rsid w:val="00ED3796"/>
    <w:rsid w:val="00ED391E"/>
    <w:rsid w:val="00ED427B"/>
    <w:rsid w:val="00ED4748"/>
    <w:rsid w:val="00ED4AD1"/>
    <w:rsid w:val="00ED5E0E"/>
    <w:rsid w:val="00ED5E74"/>
    <w:rsid w:val="00ED5EAF"/>
    <w:rsid w:val="00ED6439"/>
    <w:rsid w:val="00ED6B6B"/>
    <w:rsid w:val="00ED6C5D"/>
    <w:rsid w:val="00ED75FB"/>
    <w:rsid w:val="00ED76BE"/>
    <w:rsid w:val="00ED78C4"/>
    <w:rsid w:val="00ED7945"/>
    <w:rsid w:val="00ED7D79"/>
    <w:rsid w:val="00ED7EC1"/>
    <w:rsid w:val="00EE00C6"/>
    <w:rsid w:val="00EE04AF"/>
    <w:rsid w:val="00EE0B41"/>
    <w:rsid w:val="00EE1358"/>
    <w:rsid w:val="00EE1360"/>
    <w:rsid w:val="00EE173F"/>
    <w:rsid w:val="00EE1940"/>
    <w:rsid w:val="00EE1CDB"/>
    <w:rsid w:val="00EE1DBB"/>
    <w:rsid w:val="00EE2071"/>
    <w:rsid w:val="00EE21FC"/>
    <w:rsid w:val="00EE2728"/>
    <w:rsid w:val="00EE2B2B"/>
    <w:rsid w:val="00EE2B74"/>
    <w:rsid w:val="00EE3402"/>
    <w:rsid w:val="00EE350A"/>
    <w:rsid w:val="00EE37A7"/>
    <w:rsid w:val="00EE4292"/>
    <w:rsid w:val="00EE4A0F"/>
    <w:rsid w:val="00EE4AF9"/>
    <w:rsid w:val="00EE55D5"/>
    <w:rsid w:val="00EE5A2D"/>
    <w:rsid w:val="00EE5A5B"/>
    <w:rsid w:val="00EE6922"/>
    <w:rsid w:val="00EE7307"/>
    <w:rsid w:val="00EE7354"/>
    <w:rsid w:val="00EE75E0"/>
    <w:rsid w:val="00EF02FC"/>
    <w:rsid w:val="00EF2C55"/>
    <w:rsid w:val="00EF3C09"/>
    <w:rsid w:val="00EF3C25"/>
    <w:rsid w:val="00EF3E62"/>
    <w:rsid w:val="00EF4668"/>
    <w:rsid w:val="00EF499C"/>
    <w:rsid w:val="00EF4B17"/>
    <w:rsid w:val="00EF4CCC"/>
    <w:rsid w:val="00EF4ECB"/>
    <w:rsid w:val="00EF515D"/>
    <w:rsid w:val="00EF5AA9"/>
    <w:rsid w:val="00EF5EC2"/>
    <w:rsid w:val="00EF602A"/>
    <w:rsid w:val="00EF6366"/>
    <w:rsid w:val="00EF672C"/>
    <w:rsid w:val="00EF6BA0"/>
    <w:rsid w:val="00EF71AA"/>
    <w:rsid w:val="00EF7C8C"/>
    <w:rsid w:val="00EF7DF5"/>
    <w:rsid w:val="00EF7F2D"/>
    <w:rsid w:val="00F0045B"/>
    <w:rsid w:val="00F00999"/>
    <w:rsid w:val="00F00B2B"/>
    <w:rsid w:val="00F01109"/>
    <w:rsid w:val="00F01126"/>
    <w:rsid w:val="00F0128F"/>
    <w:rsid w:val="00F012FF"/>
    <w:rsid w:val="00F013E0"/>
    <w:rsid w:val="00F01D28"/>
    <w:rsid w:val="00F01DA0"/>
    <w:rsid w:val="00F01FDD"/>
    <w:rsid w:val="00F020E3"/>
    <w:rsid w:val="00F0232C"/>
    <w:rsid w:val="00F0232D"/>
    <w:rsid w:val="00F02AE7"/>
    <w:rsid w:val="00F02CEE"/>
    <w:rsid w:val="00F02DA0"/>
    <w:rsid w:val="00F03293"/>
    <w:rsid w:val="00F036EE"/>
    <w:rsid w:val="00F05016"/>
    <w:rsid w:val="00F05293"/>
    <w:rsid w:val="00F054A1"/>
    <w:rsid w:val="00F05A97"/>
    <w:rsid w:val="00F06138"/>
    <w:rsid w:val="00F0622E"/>
    <w:rsid w:val="00F06352"/>
    <w:rsid w:val="00F06521"/>
    <w:rsid w:val="00F10880"/>
    <w:rsid w:val="00F11035"/>
    <w:rsid w:val="00F116AB"/>
    <w:rsid w:val="00F11DD4"/>
    <w:rsid w:val="00F12710"/>
    <w:rsid w:val="00F129B7"/>
    <w:rsid w:val="00F129C2"/>
    <w:rsid w:val="00F12D9A"/>
    <w:rsid w:val="00F12E6B"/>
    <w:rsid w:val="00F12F63"/>
    <w:rsid w:val="00F1322D"/>
    <w:rsid w:val="00F132D4"/>
    <w:rsid w:val="00F132E3"/>
    <w:rsid w:val="00F13365"/>
    <w:rsid w:val="00F13536"/>
    <w:rsid w:val="00F138E3"/>
    <w:rsid w:val="00F13C37"/>
    <w:rsid w:val="00F14119"/>
    <w:rsid w:val="00F141BA"/>
    <w:rsid w:val="00F14B03"/>
    <w:rsid w:val="00F15029"/>
    <w:rsid w:val="00F150BB"/>
    <w:rsid w:val="00F15619"/>
    <w:rsid w:val="00F15E5C"/>
    <w:rsid w:val="00F15F52"/>
    <w:rsid w:val="00F1650B"/>
    <w:rsid w:val="00F16550"/>
    <w:rsid w:val="00F16D65"/>
    <w:rsid w:val="00F17807"/>
    <w:rsid w:val="00F17AB3"/>
    <w:rsid w:val="00F17AB6"/>
    <w:rsid w:val="00F17BB6"/>
    <w:rsid w:val="00F17C87"/>
    <w:rsid w:val="00F17DA6"/>
    <w:rsid w:val="00F2007D"/>
    <w:rsid w:val="00F20ACF"/>
    <w:rsid w:val="00F20C59"/>
    <w:rsid w:val="00F213C3"/>
    <w:rsid w:val="00F215ED"/>
    <w:rsid w:val="00F2171E"/>
    <w:rsid w:val="00F21E56"/>
    <w:rsid w:val="00F220BE"/>
    <w:rsid w:val="00F2224F"/>
    <w:rsid w:val="00F22A5D"/>
    <w:rsid w:val="00F22C2B"/>
    <w:rsid w:val="00F23145"/>
    <w:rsid w:val="00F23286"/>
    <w:rsid w:val="00F233EC"/>
    <w:rsid w:val="00F23702"/>
    <w:rsid w:val="00F23D31"/>
    <w:rsid w:val="00F23DD7"/>
    <w:rsid w:val="00F2425E"/>
    <w:rsid w:val="00F245EA"/>
    <w:rsid w:val="00F24A73"/>
    <w:rsid w:val="00F24EDD"/>
    <w:rsid w:val="00F25BCF"/>
    <w:rsid w:val="00F25DF4"/>
    <w:rsid w:val="00F25ED1"/>
    <w:rsid w:val="00F261F9"/>
    <w:rsid w:val="00F262C9"/>
    <w:rsid w:val="00F2638B"/>
    <w:rsid w:val="00F264F8"/>
    <w:rsid w:val="00F26969"/>
    <w:rsid w:val="00F26E44"/>
    <w:rsid w:val="00F26EF1"/>
    <w:rsid w:val="00F27209"/>
    <w:rsid w:val="00F27453"/>
    <w:rsid w:val="00F27A12"/>
    <w:rsid w:val="00F27D41"/>
    <w:rsid w:val="00F27D7F"/>
    <w:rsid w:val="00F301A8"/>
    <w:rsid w:val="00F318C5"/>
    <w:rsid w:val="00F31AEA"/>
    <w:rsid w:val="00F31B93"/>
    <w:rsid w:val="00F31E9A"/>
    <w:rsid w:val="00F3285C"/>
    <w:rsid w:val="00F334EB"/>
    <w:rsid w:val="00F33AE0"/>
    <w:rsid w:val="00F3489F"/>
    <w:rsid w:val="00F34F8B"/>
    <w:rsid w:val="00F3532A"/>
    <w:rsid w:val="00F3566F"/>
    <w:rsid w:val="00F35983"/>
    <w:rsid w:val="00F35B56"/>
    <w:rsid w:val="00F35CCB"/>
    <w:rsid w:val="00F35D62"/>
    <w:rsid w:val="00F35D6A"/>
    <w:rsid w:val="00F3621E"/>
    <w:rsid w:val="00F3692D"/>
    <w:rsid w:val="00F3760E"/>
    <w:rsid w:val="00F37807"/>
    <w:rsid w:val="00F37EC1"/>
    <w:rsid w:val="00F4007B"/>
    <w:rsid w:val="00F40440"/>
    <w:rsid w:val="00F40635"/>
    <w:rsid w:val="00F4095F"/>
    <w:rsid w:val="00F40A25"/>
    <w:rsid w:val="00F40FDF"/>
    <w:rsid w:val="00F410C6"/>
    <w:rsid w:val="00F41AD7"/>
    <w:rsid w:val="00F41E82"/>
    <w:rsid w:val="00F422AB"/>
    <w:rsid w:val="00F4263C"/>
    <w:rsid w:val="00F431C5"/>
    <w:rsid w:val="00F43420"/>
    <w:rsid w:val="00F4345E"/>
    <w:rsid w:val="00F43B06"/>
    <w:rsid w:val="00F43B77"/>
    <w:rsid w:val="00F4443C"/>
    <w:rsid w:val="00F44450"/>
    <w:rsid w:val="00F44ACA"/>
    <w:rsid w:val="00F44D03"/>
    <w:rsid w:val="00F44EC0"/>
    <w:rsid w:val="00F454A1"/>
    <w:rsid w:val="00F462EB"/>
    <w:rsid w:val="00F465EA"/>
    <w:rsid w:val="00F468F7"/>
    <w:rsid w:val="00F46DDF"/>
    <w:rsid w:val="00F4702F"/>
    <w:rsid w:val="00F47A44"/>
    <w:rsid w:val="00F47D39"/>
    <w:rsid w:val="00F47E22"/>
    <w:rsid w:val="00F5054E"/>
    <w:rsid w:val="00F50570"/>
    <w:rsid w:val="00F50668"/>
    <w:rsid w:val="00F50684"/>
    <w:rsid w:val="00F50766"/>
    <w:rsid w:val="00F516C3"/>
    <w:rsid w:val="00F52057"/>
    <w:rsid w:val="00F52165"/>
    <w:rsid w:val="00F521A7"/>
    <w:rsid w:val="00F521C5"/>
    <w:rsid w:val="00F5271A"/>
    <w:rsid w:val="00F529CD"/>
    <w:rsid w:val="00F52A88"/>
    <w:rsid w:val="00F534F6"/>
    <w:rsid w:val="00F5495B"/>
    <w:rsid w:val="00F5502B"/>
    <w:rsid w:val="00F55331"/>
    <w:rsid w:val="00F55C1C"/>
    <w:rsid w:val="00F565B4"/>
    <w:rsid w:val="00F5692C"/>
    <w:rsid w:val="00F57362"/>
    <w:rsid w:val="00F57610"/>
    <w:rsid w:val="00F57B1A"/>
    <w:rsid w:val="00F6007A"/>
    <w:rsid w:val="00F6053F"/>
    <w:rsid w:val="00F60B5D"/>
    <w:rsid w:val="00F61048"/>
    <w:rsid w:val="00F61A14"/>
    <w:rsid w:val="00F61D66"/>
    <w:rsid w:val="00F61E46"/>
    <w:rsid w:val="00F61EDE"/>
    <w:rsid w:val="00F62498"/>
    <w:rsid w:val="00F63558"/>
    <w:rsid w:val="00F638B5"/>
    <w:rsid w:val="00F63CF4"/>
    <w:rsid w:val="00F64198"/>
    <w:rsid w:val="00F64488"/>
    <w:rsid w:val="00F64625"/>
    <w:rsid w:val="00F64895"/>
    <w:rsid w:val="00F64A26"/>
    <w:rsid w:val="00F64A77"/>
    <w:rsid w:val="00F64EBA"/>
    <w:rsid w:val="00F64F51"/>
    <w:rsid w:val="00F656A7"/>
    <w:rsid w:val="00F65776"/>
    <w:rsid w:val="00F6582F"/>
    <w:rsid w:val="00F65B3E"/>
    <w:rsid w:val="00F66A11"/>
    <w:rsid w:val="00F66A4E"/>
    <w:rsid w:val="00F66F87"/>
    <w:rsid w:val="00F67577"/>
    <w:rsid w:val="00F6782A"/>
    <w:rsid w:val="00F67864"/>
    <w:rsid w:val="00F67E9D"/>
    <w:rsid w:val="00F67ECC"/>
    <w:rsid w:val="00F702C5"/>
    <w:rsid w:val="00F70581"/>
    <w:rsid w:val="00F707B4"/>
    <w:rsid w:val="00F70DBD"/>
    <w:rsid w:val="00F7143E"/>
    <w:rsid w:val="00F71456"/>
    <w:rsid w:val="00F717CD"/>
    <w:rsid w:val="00F71AC9"/>
    <w:rsid w:val="00F71E4A"/>
    <w:rsid w:val="00F732CA"/>
    <w:rsid w:val="00F7365E"/>
    <w:rsid w:val="00F73ED4"/>
    <w:rsid w:val="00F74339"/>
    <w:rsid w:val="00F7444B"/>
    <w:rsid w:val="00F746EE"/>
    <w:rsid w:val="00F749FE"/>
    <w:rsid w:val="00F74C23"/>
    <w:rsid w:val="00F74F7B"/>
    <w:rsid w:val="00F75E92"/>
    <w:rsid w:val="00F766E6"/>
    <w:rsid w:val="00F76834"/>
    <w:rsid w:val="00F76B1A"/>
    <w:rsid w:val="00F770F2"/>
    <w:rsid w:val="00F77443"/>
    <w:rsid w:val="00F776FB"/>
    <w:rsid w:val="00F77F01"/>
    <w:rsid w:val="00F80662"/>
    <w:rsid w:val="00F80740"/>
    <w:rsid w:val="00F80975"/>
    <w:rsid w:val="00F80E7E"/>
    <w:rsid w:val="00F80F41"/>
    <w:rsid w:val="00F81CCF"/>
    <w:rsid w:val="00F82777"/>
    <w:rsid w:val="00F828F6"/>
    <w:rsid w:val="00F82A88"/>
    <w:rsid w:val="00F833D7"/>
    <w:rsid w:val="00F83433"/>
    <w:rsid w:val="00F83B7C"/>
    <w:rsid w:val="00F83C29"/>
    <w:rsid w:val="00F83F40"/>
    <w:rsid w:val="00F841B0"/>
    <w:rsid w:val="00F84818"/>
    <w:rsid w:val="00F84EBD"/>
    <w:rsid w:val="00F85E73"/>
    <w:rsid w:val="00F8632A"/>
    <w:rsid w:val="00F86DC9"/>
    <w:rsid w:val="00F87D39"/>
    <w:rsid w:val="00F87D70"/>
    <w:rsid w:val="00F90D08"/>
    <w:rsid w:val="00F9274B"/>
    <w:rsid w:val="00F92BB2"/>
    <w:rsid w:val="00F92C26"/>
    <w:rsid w:val="00F92E1E"/>
    <w:rsid w:val="00F92F6C"/>
    <w:rsid w:val="00F931FE"/>
    <w:rsid w:val="00F936F7"/>
    <w:rsid w:val="00F940E8"/>
    <w:rsid w:val="00F94250"/>
    <w:rsid w:val="00F94D7D"/>
    <w:rsid w:val="00F956FE"/>
    <w:rsid w:val="00F95975"/>
    <w:rsid w:val="00F95E82"/>
    <w:rsid w:val="00F964E5"/>
    <w:rsid w:val="00F96747"/>
    <w:rsid w:val="00F9677C"/>
    <w:rsid w:val="00F969E3"/>
    <w:rsid w:val="00F96B0E"/>
    <w:rsid w:val="00F96CDA"/>
    <w:rsid w:val="00F9719F"/>
    <w:rsid w:val="00F97776"/>
    <w:rsid w:val="00F97789"/>
    <w:rsid w:val="00F97823"/>
    <w:rsid w:val="00F978EA"/>
    <w:rsid w:val="00F97AFE"/>
    <w:rsid w:val="00F97D80"/>
    <w:rsid w:val="00FA05E8"/>
    <w:rsid w:val="00FA0966"/>
    <w:rsid w:val="00FA0A2F"/>
    <w:rsid w:val="00FA0E54"/>
    <w:rsid w:val="00FA1337"/>
    <w:rsid w:val="00FA17CE"/>
    <w:rsid w:val="00FA185B"/>
    <w:rsid w:val="00FA1D2D"/>
    <w:rsid w:val="00FA242E"/>
    <w:rsid w:val="00FA2641"/>
    <w:rsid w:val="00FA2F58"/>
    <w:rsid w:val="00FA36C9"/>
    <w:rsid w:val="00FA3790"/>
    <w:rsid w:val="00FA3AF3"/>
    <w:rsid w:val="00FA3E12"/>
    <w:rsid w:val="00FA4315"/>
    <w:rsid w:val="00FA4D7F"/>
    <w:rsid w:val="00FA5643"/>
    <w:rsid w:val="00FA6499"/>
    <w:rsid w:val="00FA6A69"/>
    <w:rsid w:val="00FA6D85"/>
    <w:rsid w:val="00FA6D98"/>
    <w:rsid w:val="00FA7423"/>
    <w:rsid w:val="00FA747B"/>
    <w:rsid w:val="00FA75EA"/>
    <w:rsid w:val="00FA7692"/>
    <w:rsid w:val="00FA7A81"/>
    <w:rsid w:val="00FA7B63"/>
    <w:rsid w:val="00FA7C8B"/>
    <w:rsid w:val="00FA7DEA"/>
    <w:rsid w:val="00FA7F69"/>
    <w:rsid w:val="00FB1000"/>
    <w:rsid w:val="00FB1127"/>
    <w:rsid w:val="00FB1400"/>
    <w:rsid w:val="00FB1628"/>
    <w:rsid w:val="00FB1961"/>
    <w:rsid w:val="00FB1F8D"/>
    <w:rsid w:val="00FB243A"/>
    <w:rsid w:val="00FB2866"/>
    <w:rsid w:val="00FB33B0"/>
    <w:rsid w:val="00FB35CA"/>
    <w:rsid w:val="00FB371E"/>
    <w:rsid w:val="00FB3768"/>
    <w:rsid w:val="00FB388A"/>
    <w:rsid w:val="00FB39E6"/>
    <w:rsid w:val="00FB3BEE"/>
    <w:rsid w:val="00FB45EA"/>
    <w:rsid w:val="00FB4AD5"/>
    <w:rsid w:val="00FB5A6A"/>
    <w:rsid w:val="00FB5C8C"/>
    <w:rsid w:val="00FB5CB1"/>
    <w:rsid w:val="00FB63FB"/>
    <w:rsid w:val="00FB6649"/>
    <w:rsid w:val="00FB6E57"/>
    <w:rsid w:val="00FB740D"/>
    <w:rsid w:val="00FB772E"/>
    <w:rsid w:val="00FB7987"/>
    <w:rsid w:val="00FB79EF"/>
    <w:rsid w:val="00FB7C93"/>
    <w:rsid w:val="00FC0A81"/>
    <w:rsid w:val="00FC1045"/>
    <w:rsid w:val="00FC1CF0"/>
    <w:rsid w:val="00FC2034"/>
    <w:rsid w:val="00FC2867"/>
    <w:rsid w:val="00FC2A97"/>
    <w:rsid w:val="00FC312B"/>
    <w:rsid w:val="00FC359A"/>
    <w:rsid w:val="00FC36E5"/>
    <w:rsid w:val="00FC3CF9"/>
    <w:rsid w:val="00FC40A6"/>
    <w:rsid w:val="00FC4256"/>
    <w:rsid w:val="00FC4F32"/>
    <w:rsid w:val="00FC52F7"/>
    <w:rsid w:val="00FC5419"/>
    <w:rsid w:val="00FC5683"/>
    <w:rsid w:val="00FC5EAD"/>
    <w:rsid w:val="00FC6A7B"/>
    <w:rsid w:val="00FC6EBC"/>
    <w:rsid w:val="00FD06B2"/>
    <w:rsid w:val="00FD0EBF"/>
    <w:rsid w:val="00FD155D"/>
    <w:rsid w:val="00FD15CD"/>
    <w:rsid w:val="00FD1864"/>
    <w:rsid w:val="00FD23DE"/>
    <w:rsid w:val="00FD299A"/>
    <w:rsid w:val="00FD2C92"/>
    <w:rsid w:val="00FD2D0D"/>
    <w:rsid w:val="00FD30B6"/>
    <w:rsid w:val="00FD32A0"/>
    <w:rsid w:val="00FD3329"/>
    <w:rsid w:val="00FD3F35"/>
    <w:rsid w:val="00FD41B2"/>
    <w:rsid w:val="00FD438D"/>
    <w:rsid w:val="00FD4712"/>
    <w:rsid w:val="00FD4D15"/>
    <w:rsid w:val="00FD5845"/>
    <w:rsid w:val="00FD5DCE"/>
    <w:rsid w:val="00FD5E24"/>
    <w:rsid w:val="00FD5F2A"/>
    <w:rsid w:val="00FD63A1"/>
    <w:rsid w:val="00FD63F7"/>
    <w:rsid w:val="00FD6648"/>
    <w:rsid w:val="00FD71B2"/>
    <w:rsid w:val="00FD7ED7"/>
    <w:rsid w:val="00FE0C49"/>
    <w:rsid w:val="00FE1D74"/>
    <w:rsid w:val="00FE2818"/>
    <w:rsid w:val="00FE2A6A"/>
    <w:rsid w:val="00FE2C9E"/>
    <w:rsid w:val="00FE3198"/>
    <w:rsid w:val="00FE363F"/>
    <w:rsid w:val="00FE37CB"/>
    <w:rsid w:val="00FE3D73"/>
    <w:rsid w:val="00FE4189"/>
    <w:rsid w:val="00FE45BE"/>
    <w:rsid w:val="00FE4E95"/>
    <w:rsid w:val="00FE542C"/>
    <w:rsid w:val="00FE58B2"/>
    <w:rsid w:val="00FE5D75"/>
    <w:rsid w:val="00FE6666"/>
    <w:rsid w:val="00FE73FD"/>
    <w:rsid w:val="00FE7A8C"/>
    <w:rsid w:val="00FF0371"/>
    <w:rsid w:val="00FF091D"/>
    <w:rsid w:val="00FF16E3"/>
    <w:rsid w:val="00FF1B6B"/>
    <w:rsid w:val="00FF1E82"/>
    <w:rsid w:val="00FF2EFF"/>
    <w:rsid w:val="00FF3174"/>
    <w:rsid w:val="00FF399B"/>
    <w:rsid w:val="00FF3B88"/>
    <w:rsid w:val="00FF3F36"/>
    <w:rsid w:val="00FF400C"/>
    <w:rsid w:val="00FF45BF"/>
    <w:rsid w:val="00FF49A6"/>
    <w:rsid w:val="00FF49C8"/>
    <w:rsid w:val="00FF4BA3"/>
    <w:rsid w:val="00FF4D0F"/>
    <w:rsid w:val="00FF55BB"/>
    <w:rsid w:val="00FF5CC7"/>
    <w:rsid w:val="00FF606E"/>
    <w:rsid w:val="00FF675D"/>
    <w:rsid w:val="00FF694D"/>
    <w:rsid w:val="00FF6ADD"/>
    <w:rsid w:val="00FF72AC"/>
    <w:rsid w:val="00FF79E7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5F1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B5F1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B5F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16</cp:revision>
  <dcterms:created xsi:type="dcterms:W3CDTF">2021-08-16T15:09:00Z</dcterms:created>
  <dcterms:modified xsi:type="dcterms:W3CDTF">2021-09-22T19:44:00Z</dcterms:modified>
</cp:coreProperties>
</file>